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8273" w14:textId="77777777" w:rsidR="009D61E9" w:rsidRDefault="009D61E9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振　込　依　頼　書</w:t>
      </w:r>
    </w:p>
    <w:p w14:paraId="5BE03AEF" w14:textId="77777777" w:rsidR="009D61E9" w:rsidRDefault="009D61E9">
      <w:pPr>
        <w:rPr>
          <w:rFonts w:hint="eastAsia"/>
        </w:rPr>
      </w:pPr>
    </w:p>
    <w:p w14:paraId="4441D5C4" w14:textId="77777777" w:rsidR="009D61E9" w:rsidRDefault="009D61E9">
      <w:pPr>
        <w:rPr>
          <w:rFonts w:hint="eastAsia"/>
        </w:rPr>
      </w:pPr>
      <w:r>
        <w:rPr>
          <w:rFonts w:hint="eastAsia"/>
        </w:rPr>
        <w:t xml:space="preserve">　私は、</w:t>
      </w:r>
      <w:r w:rsidR="002D1E4C">
        <w:rPr>
          <w:rFonts w:hint="eastAsia"/>
        </w:rPr>
        <w:t>家庭用生ごみ処理容器</w:t>
      </w:r>
      <w:r w:rsidR="008D4C5F">
        <w:rPr>
          <w:rFonts w:hint="eastAsia"/>
        </w:rPr>
        <w:t>等</w:t>
      </w:r>
      <w:r w:rsidR="002D1E4C">
        <w:rPr>
          <w:rFonts w:hint="eastAsia"/>
        </w:rPr>
        <w:t>購入費補助金</w:t>
      </w:r>
      <w:r>
        <w:rPr>
          <w:rFonts w:hint="eastAsia"/>
        </w:rPr>
        <w:t>については、下記金融機関預金口座に振込みされるよう依頼します。</w:t>
      </w:r>
    </w:p>
    <w:p w14:paraId="2CB28C1B" w14:textId="77777777" w:rsidR="009D61E9" w:rsidRDefault="009D61E9">
      <w:pPr>
        <w:rPr>
          <w:rFonts w:hint="eastAsia"/>
        </w:rPr>
      </w:pPr>
    </w:p>
    <w:p w14:paraId="58B5C1B9" w14:textId="77777777" w:rsidR="009D61E9" w:rsidRDefault="00922437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令和</w:t>
      </w:r>
      <w:r w:rsidR="009D61E9">
        <w:rPr>
          <w:rFonts w:hint="eastAsia"/>
          <w:sz w:val="28"/>
        </w:rPr>
        <w:t xml:space="preserve">　　年　　月　　日</w:t>
      </w:r>
    </w:p>
    <w:p w14:paraId="4FD5AED9" w14:textId="77777777" w:rsidR="009D61E9" w:rsidRDefault="009D61E9">
      <w:pPr>
        <w:rPr>
          <w:rFonts w:hint="eastAsia"/>
          <w:sz w:val="28"/>
        </w:rPr>
      </w:pPr>
    </w:p>
    <w:p w14:paraId="53A19019" w14:textId="77777777" w:rsidR="009D61E9" w:rsidRDefault="009D61E9">
      <w:pPr>
        <w:ind w:firstLineChars="1371" w:firstLine="3839"/>
        <w:rPr>
          <w:rFonts w:hint="eastAsia"/>
          <w:sz w:val="28"/>
        </w:rPr>
      </w:pPr>
      <w:r>
        <w:rPr>
          <w:rFonts w:hint="eastAsia"/>
          <w:sz w:val="28"/>
        </w:rPr>
        <w:t xml:space="preserve">住所　</w:t>
      </w:r>
      <w:smartTag w:uri="schemas-MSNCTYST-com/MSNCTYST" w:element="MSNCTYST">
        <w:smartTagPr>
          <w:attr w:name="AddressList" w:val="13:奥多摩町;"/>
          <w:attr w:name="Address" w:val="奥多摩町"/>
        </w:smartTagPr>
        <w:r>
          <w:rPr>
            <w:rFonts w:hint="eastAsia"/>
            <w:sz w:val="28"/>
          </w:rPr>
          <w:t>奥多摩町</w:t>
        </w:r>
      </w:smartTag>
    </w:p>
    <w:p w14:paraId="7822040B" w14:textId="77777777" w:rsidR="009D61E9" w:rsidRDefault="009D61E9">
      <w:pPr>
        <w:ind w:firstLineChars="1371" w:firstLine="3839"/>
        <w:rPr>
          <w:rFonts w:hint="eastAsia"/>
          <w:sz w:val="28"/>
        </w:rPr>
      </w:pPr>
    </w:p>
    <w:p w14:paraId="4C020897" w14:textId="77777777" w:rsidR="009D61E9" w:rsidRDefault="009D61E9">
      <w:pPr>
        <w:ind w:firstLineChars="1371" w:firstLine="3839"/>
        <w:rPr>
          <w:rFonts w:hint="eastAsia"/>
          <w:sz w:val="28"/>
        </w:rPr>
      </w:pPr>
      <w:r>
        <w:rPr>
          <w:rFonts w:hint="eastAsia"/>
          <w:sz w:val="28"/>
        </w:rPr>
        <w:t>氏名　　　　　　　　　　　　　　　　印</w:t>
      </w:r>
    </w:p>
    <w:p w14:paraId="05106698" w14:textId="77777777" w:rsidR="009D61E9" w:rsidRDefault="009D61E9">
      <w:pPr>
        <w:rPr>
          <w:rFonts w:hint="eastAsia"/>
          <w:sz w:val="28"/>
        </w:rPr>
      </w:pPr>
    </w:p>
    <w:p w14:paraId="613C919C" w14:textId="77777777" w:rsidR="009D61E9" w:rsidRDefault="009D61E9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smartTag w:uri="schemas-MSNCTYST-com/MSNCTYST" w:element="MSNCTYST">
        <w:smartTagPr>
          <w:attr w:name="Address" w:val="奥多摩町"/>
          <w:attr w:name="AddressList" w:val="13:奥多摩町;"/>
        </w:smartTagPr>
        <w:r>
          <w:rPr>
            <w:rFonts w:hint="eastAsia"/>
            <w:sz w:val="28"/>
          </w:rPr>
          <w:t>奥多摩町</w:t>
        </w:r>
      </w:smartTag>
      <w:r w:rsidR="00505783">
        <w:rPr>
          <w:rFonts w:hint="eastAsia"/>
          <w:sz w:val="28"/>
        </w:rPr>
        <w:t>会計管理者</w:t>
      </w:r>
      <w:r>
        <w:rPr>
          <w:rFonts w:hint="eastAsia"/>
          <w:sz w:val="28"/>
        </w:rPr>
        <w:t xml:space="preserve">　殿</w:t>
      </w:r>
    </w:p>
    <w:p w14:paraId="6BAAF6F2" w14:textId="77777777" w:rsidR="009D61E9" w:rsidRDefault="009D61E9">
      <w:pPr>
        <w:rPr>
          <w:rFonts w:hint="eastAsia"/>
          <w:sz w:val="28"/>
        </w:rPr>
      </w:pPr>
    </w:p>
    <w:p w14:paraId="18D083A0" w14:textId="77777777" w:rsidR="009D61E9" w:rsidRDefault="009D61E9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 w14:paraId="12563F36" w14:textId="77777777" w:rsidR="009D61E9" w:rsidRDefault="009D61E9">
      <w:pPr>
        <w:rPr>
          <w:rFonts w:hint="eastAsia"/>
          <w:sz w:val="28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549"/>
        <w:gridCol w:w="1430"/>
        <w:gridCol w:w="1445"/>
        <w:gridCol w:w="2482"/>
        <w:gridCol w:w="1074"/>
      </w:tblGrid>
      <w:tr w:rsidR="000124AB" w14:paraId="7BE69902" w14:textId="77777777" w:rsidTr="000124AB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440" w:type="dxa"/>
            <w:vAlign w:val="center"/>
          </w:tcPr>
          <w:p w14:paraId="11C3A2EF" w14:textId="77777777" w:rsidR="000124AB" w:rsidRDefault="000124AB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00" w:type="dxa"/>
            <w:gridSpan w:val="2"/>
            <w:vAlign w:val="center"/>
          </w:tcPr>
          <w:p w14:paraId="194E53AA" w14:textId="77777777" w:rsidR="000124AB" w:rsidRDefault="000124AB">
            <w:pPr>
              <w:jc w:val="center"/>
              <w:rPr>
                <w:rFonts w:hint="eastAsia"/>
              </w:rPr>
            </w:pPr>
          </w:p>
        </w:tc>
        <w:tc>
          <w:tcPr>
            <w:tcW w:w="1455" w:type="dxa"/>
            <w:vAlign w:val="center"/>
          </w:tcPr>
          <w:p w14:paraId="6CEC5402" w14:textId="77777777" w:rsidR="000124AB" w:rsidRDefault="000124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　　行</w:t>
            </w:r>
          </w:p>
          <w:p w14:paraId="415FB3DB" w14:textId="77777777" w:rsidR="000124AB" w:rsidRDefault="000124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　　協</w:t>
            </w:r>
          </w:p>
          <w:p w14:paraId="0F83BE64" w14:textId="77777777" w:rsidR="000124AB" w:rsidRDefault="000124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2505" w:type="dxa"/>
            <w:tcBorders>
              <w:right w:val="nil"/>
            </w:tcBorders>
            <w:vAlign w:val="center"/>
          </w:tcPr>
          <w:p w14:paraId="4C2BB009" w14:textId="77777777" w:rsidR="000124AB" w:rsidRDefault="000124AB" w:rsidP="000124AB">
            <w:pPr>
              <w:pStyle w:val="a5"/>
              <w:wordWrap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30D1B77" w14:textId="77777777" w:rsidR="000124AB" w:rsidRDefault="000124AB">
            <w:pPr>
              <w:pStyle w:val="a5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本店　</w:t>
            </w:r>
          </w:p>
          <w:p w14:paraId="68E38808" w14:textId="77777777" w:rsidR="000124AB" w:rsidRDefault="000124AB" w:rsidP="000124AB">
            <w:pPr>
              <w:pStyle w:val="a5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支店　</w:t>
            </w:r>
          </w:p>
        </w:tc>
      </w:tr>
      <w:tr w:rsidR="00545161" w14:paraId="10336CF4" w14:textId="77777777" w:rsidTr="00545161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440" w:type="dxa"/>
            <w:vAlign w:val="center"/>
          </w:tcPr>
          <w:p w14:paraId="5888D677" w14:textId="77777777" w:rsidR="00545161" w:rsidRDefault="0054516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560" w:type="dxa"/>
            <w:vAlign w:val="center"/>
          </w:tcPr>
          <w:p w14:paraId="14986D13" w14:textId="77777777" w:rsidR="00545161" w:rsidRDefault="00545161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1440" w:type="dxa"/>
            <w:vAlign w:val="center"/>
          </w:tcPr>
          <w:p w14:paraId="369D1D36" w14:textId="77777777" w:rsidR="00545161" w:rsidRDefault="00545161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040" w:type="dxa"/>
            <w:gridSpan w:val="3"/>
            <w:vAlign w:val="center"/>
          </w:tcPr>
          <w:p w14:paraId="44767A02" w14:textId="77777777" w:rsidR="00545161" w:rsidRDefault="00545161">
            <w:pPr>
              <w:pStyle w:val="a5"/>
              <w:jc w:val="center"/>
              <w:rPr>
                <w:rFonts w:hint="eastAsia"/>
              </w:rPr>
            </w:pPr>
          </w:p>
        </w:tc>
      </w:tr>
      <w:tr w:rsidR="009D61E9" w14:paraId="7F19ADE1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40" w:type="dxa"/>
            <w:vMerge w:val="restart"/>
            <w:vAlign w:val="center"/>
          </w:tcPr>
          <w:p w14:paraId="1FE79865" w14:textId="77777777" w:rsidR="009D61E9" w:rsidRDefault="009D6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12CE26AC" w14:textId="77777777" w:rsidR="009D61E9" w:rsidRDefault="000124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80" w:type="dxa"/>
            <w:gridSpan w:val="4"/>
            <w:tcBorders>
              <w:bottom w:val="dashSmallGap" w:sz="4" w:space="0" w:color="auto"/>
            </w:tcBorders>
            <w:vAlign w:val="center"/>
          </w:tcPr>
          <w:p w14:paraId="09AE4F02" w14:textId="77777777" w:rsidR="009D61E9" w:rsidRDefault="009D61E9">
            <w:pPr>
              <w:jc w:val="center"/>
              <w:rPr>
                <w:rFonts w:hint="eastAsia"/>
              </w:rPr>
            </w:pPr>
          </w:p>
        </w:tc>
      </w:tr>
      <w:tr w:rsidR="009D61E9" w14:paraId="339436D8" w14:textId="77777777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440" w:type="dxa"/>
            <w:vMerge/>
            <w:vAlign w:val="center"/>
          </w:tcPr>
          <w:p w14:paraId="17308CBF" w14:textId="77777777" w:rsidR="009D61E9" w:rsidRDefault="009D61E9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3C94468A" w14:textId="77777777" w:rsidR="009D61E9" w:rsidRDefault="009D61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</w:tcBorders>
            <w:vAlign w:val="center"/>
          </w:tcPr>
          <w:p w14:paraId="1F62FD18" w14:textId="77777777" w:rsidR="009D61E9" w:rsidRDefault="009D61E9">
            <w:pPr>
              <w:jc w:val="center"/>
              <w:rPr>
                <w:rFonts w:hint="eastAsia"/>
              </w:rPr>
            </w:pPr>
          </w:p>
        </w:tc>
      </w:tr>
    </w:tbl>
    <w:p w14:paraId="5808CDFD" w14:textId="77777777" w:rsidR="009D61E9" w:rsidRDefault="009D61E9">
      <w:pPr>
        <w:rPr>
          <w:rFonts w:hint="eastAsia"/>
          <w:sz w:val="28"/>
        </w:rPr>
      </w:pPr>
    </w:p>
    <w:p w14:paraId="64D354B9" w14:textId="77777777" w:rsidR="008D4C5F" w:rsidRDefault="008D4C5F">
      <w:pPr>
        <w:rPr>
          <w:rFonts w:hint="eastAsia"/>
          <w:sz w:val="28"/>
        </w:rPr>
      </w:pPr>
      <w:r>
        <w:rPr>
          <w:rFonts w:hint="eastAsia"/>
          <w:sz w:val="28"/>
        </w:rPr>
        <w:t>※申請者本人名義に限ります。</w:t>
      </w:r>
    </w:p>
    <w:sectPr w:rsidR="008D4C5F">
      <w:pgSz w:w="11907" w:h="16840" w:code="9"/>
      <w:pgMar w:top="1418" w:right="1134" w:bottom="1134" w:left="1134" w:header="720" w:footer="720" w:gutter="0"/>
      <w:cols w:space="425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D4D0" w14:textId="77777777" w:rsidR="00334D61" w:rsidRDefault="00334D61" w:rsidP="00922437">
      <w:r>
        <w:separator/>
      </w:r>
    </w:p>
  </w:endnote>
  <w:endnote w:type="continuationSeparator" w:id="0">
    <w:p w14:paraId="429B908D" w14:textId="77777777" w:rsidR="00334D61" w:rsidRDefault="00334D61" w:rsidP="0092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3A0A" w14:textId="77777777" w:rsidR="00334D61" w:rsidRDefault="00334D61" w:rsidP="00922437">
      <w:r>
        <w:separator/>
      </w:r>
    </w:p>
  </w:footnote>
  <w:footnote w:type="continuationSeparator" w:id="0">
    <w:p w14:paraId="0767AC3D" w14:textId="77777777" w:rsidR="00334D61" w:rsidRDefault="00334D61" w:rsidP="0092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E9"/>
    <w:rsid w:val="000124AB"/>
    <w:rsid w:val="002D1E4C"/>
    <w:rsid w:val="00334D61"/>
    <w:rsid w:val="00402C97"/>
    <w:rsid w:val="004B0002"/>
    <w:rsid w:val="004D53A1"/>
    <w:rsid w:val="004F0F89"/>
    <w:rsid w:val="00505783"/>
    <w:rsid w:val="00545161"/>
    <w:rsid w:val="006B2F4F"/>
    <w:rsid w:val="00824E3F"/>
    <w:rsid w:val="008D4C5F"/>
    <w:rsid w:val="00922437"/>
    <w:rsid w:val="0096275B"/>
    <w:rsid w:val="009D61C9"/>
    <w:rsid w:val="009D61E9"/>
    <w:rsid w:val="009E499B"/>
    <w:rsid w:val="00E474BA"/>
    <w:rsid w:val="00E74B94"/>
    <w:rsid w:val="00F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2E80A0"/>
  <w15:chartTrackingRefBased/>
  <w15:docId w15:val="{EF76DADB-FB19-461A-8617-4FBF75B0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92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2437"/>
    <w:rPr>
      <w:kern w:val="2"/>
      <w:sz w:val="24"/>
      <w:szCs w:val="24"/>
    </w:rPr>
  </w:style>
  <w:style w:type="paragraph" w:styleId="a8">
    <w:name w:val="footer"/>
    <w:basedOn w:val="a"/>
    <w:link w:val="a9"/>
    <w:rsid w:val="00922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2437"/>
    <w:rPr>
      <w:kern w:val="2"/>
      <w:sz w:val="24"/>
      <w:szCs w:val="24"/>
    </w:rPr>
  </w:style>
  <w:style w:type="paragraph" w:styleId="aa">
    <w:name w:val="Balloon Text"/>
    <w:basedOn w:val="a"/>
    <w:link w:val="ab"/>
    <w:rsid w:val="0092243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2243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　３月　７日</vt:lpstr>
      <vt:lpstr>平成１７年　３月　７日　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　３月　７日</dc:title>
  <dc:subject/>
  <dc:creator>奥多摩町</dc:creator>
  <cp:keywords/>
  <cp:lastModifiedBy>原島　保</cp:lastModifiedBy>
  <cp:revision>2</cp:revision>
  <cp:lastPrinted>2019-06-06T02:41:00Z</cp:lastPrinted>
  <dcterms:created xsi:type="dcterms:W3CDTF">2024-09-25T02:40:00Z</dcterms:created>
  <dcterms:modified xsi:type="dcterms:W3CDTF">2024-09-25T02:40:00Z</dcterms:modified>
</cp:coreProperties>
</file>