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D341" w14:textId="77777777" w:rsidR="004A070D" w:rsidRPr="00C5582F" w:rsidRDefault="00C5582F" w:rsidP="00C5582F">
      <w:pPr>
        <w:jc w:val="right"/>
        <w:rPr>
          <w:rFonts w:ascii="ＭＳ Ｐ明朝" w:eastAsia="ＭＳ Ｐ明朝" w:hAnsi="ＭＳ Ｐ明朝"/>
          <w:szCs w:val="21"/>
        </w:rPr>
      </w:pPr>
      <w:r w:rsidRPr="00C5582F">
        <w:rPr>
          <w:rFonts w:ascii="ＭＳ Ｐ明朝" w:eastAsia="ＭＳ Ｐ明朝" w:hAnsi="ＭＳ Ｐ明朝" w:hint="eastAsia"/>
          <w:szCs w:val="21"/>
        </w:rPr>
        <w:t>年</w:t>
      </w:r>
      <w:r w:rsidR="00DC4E97">
        <w:rPr>
          <w:rFonts w:ascii="ＭＳ Ｐ明朝" w:eastAsia="ＭＳ Ｐ明朝" w:hAnsi="ＭＳ Ｐ明朝" w:hint="eastAsia"/>
          <w:szCs w:val="21"/>
        </w:rPr>
        <w:t xml:space="preserve">　</w:t>
      </w:r>
      <w:r w:rsidR="00C25FAD">
        <w:rPr>
          <w:rFonts w:ascii="ＭＳ Ｐ明朝" w:eastAsia="ＭＳ Ｐ明朝" w:hAnsi="ＭＳ Ｐ明朝" w:hint="eastAsia"/>
          <w:szCs w:val="21"/>
        </w:rPr>
        <w:t xml:space="preserve">　</w:t>
      </w:r>
      <w:r w:rsidR="00DC4E97">
        <w:rPr>
          <w:rFonts w:ascii="ＭＳ Ｐ明朝" w:eastAsia="ＭＳ Ｐ明朝" w:hAnsi="ＭＳ Ｐ明朝" w:hint="eastAsia"/>
          <w:szCs w:val="21"/>
        </w:rPr>
        <w:t xml:space="preserve">　</w:t>
      </w:r>
      <w:r w:rsidRPr="00C5582F">
        <w:rPr>
          <w:rFonts w:ascii="ＭＳ Ｐ明朝" w:eastAsia="ＭＳ Ｐ明朝" w:hAnsi="ＭＳ Ｐ明朝" w:hint="eastAsia"/>
          <w:szCs w:val="21"/>
        </w:rPr>
        <w:t>月</w:t>
      </w:r>
      <w:r w:rsidR="00DC4E97">
        <w:rPr>
          <w:rFonts w:ascii="ＭＳ Ｐ明朝" w:eastAsia="ＭＳ Ｐ明朝" w:hAnsi="ＭＳ Ｐ明朝" w:hint="eastAsia"/>
          <w:szCs w:val="21"/>
        </w:rPr>
        <w:t xml:space="preserve">　　</w:t>
      </w:r>
      <w:r w:rsidRPr="00C5582F">
        <w:rPr>
          <w:rFonts w:ascii="ＭＳ Ｐ明朝" w:eastAsia="ＭＳ Ｐ明朝" w:hAnsi="ＭＳ Ｐ明朝" w:hint="eastAsia"/>
          <w:szCs w:val="21"/>
        </w:rPr>
        <w:t xml:space="preserve">　日</w:t>
      </w:r>
    </w:p>
    <w:p w14:paraId="32723ADB" w14:textId="77777777" w:rsidR="00C5582F" w:rsidRDefault="00C5582F" w:rsidP="00C5582F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改　葬　許　可　申　請　書</w:t>
      </w:r>
    </w:p>
    <w:p w14:paraId="6348C005" w14:textId="77777777" w:rsidR="00C5582F" w:rsidRPr="00167278" w:rsidRDefault="00C5582F" w:rsidP="00C5582F">
      <w:pPr>
        <w:rPr>
          <w:rFonts w:ascii="ＭＳ Ｐ明朝" w:eastAsia="ＭＳ Ｐ明朝" w:hAnsi="ＭＳ Ｐ明朝"/>
          <w:sz w:val="24"/>
        </w:rPr>
      </w:pPr>
      <w:smartTag w:uri="schemas-MSNCTYST-com/MSNCTYST" w:element="MSNCTYST">
        <w:smartTagPr>
          <w:attr w:name="Address" w:val="奥多摩町"/>
          <w:attr w:name="AddressList" w:val="13:奥多摩町;"/>
        </w:smartTagPr>
        <w:r w:rsidRPr="00167278">
          <w:rPr>
            <w:rFonts w:ascii="ＭＳ Ｐ明朝" w:eastAsia="ＭＳ Ｐ明朝" w:hAnsi="ＭＳ Ｐ明朝" w:hint="eastAsia"/>
            <w:sz w:val="24"/>
          </w:rPr>
          <w:t>奥多摩町</w:t>
        </w:r>
      </w:smartTag>
      <w:r w:rsidRPr="00167278">
        <w:rPr>
          <w:rFonts w:ascii="ＭＳ Ｐ明朝" w:eastAsia="ＭＳ Ｐ明朝" w:hAnsi="ＭＳ Ｐ明朝" w:hint="eastAsia"/>
          <w:sz w:val="24"/>
        </w:rPr>
        <w:t>長　殿</w:t>
      </w:r>
    </w:p>
    <w:p w14:paraId="78FB5F32" w14:textId="77777777" w:rsidR="00C5582F" w:rsidRPr="00CC7305" w:rsidRDefault="00660974" w:rsidP="00CC7305">
      <w:pPr>
        <w:ind w:firstLineChars="1050" w:firstLine="2520"/>
        <w:rPr>
          <w:rFonts w:ascii="ＭＳ Ｐ明朝" w:eastAsia="ＭＳ Ｐ明朝" w:hAnsi="ＭＳ Ｐ明朝"/>
          <w:sz w:val="24"/>
        </w:rPr>
      </w:pPr>
      <w:r w:rsidRPr="00CC7305">
        <w:rPr>
          <w:rFonts w:ascii="ＭＳ Ｐ明朝" w:eastAsia="ＭＳ Ｐ明朝" w:hAnsi="ＭＳ Ｐ明朝" w:hint="eastAsia"/>
          <w:sz w:val="24"/>
        </w:rPr>
        <w:t>申請者　　住　　所</w:t>
      </w:r>
    </w:p>
    <w:p w14:paraId="05B907AE" w14:textId="77777777" w:rsidR="00FB41E4" w:rsidRDefault="00660974" w:rsidP="00CC7305">
      <w:pPr>
        <w:ind w:firstLineChars="1500" w:firstLine="3600"/>
        <w:rPr>
          <w:rFonts w:ascii="ＭＳ Ｐ明朝" w:eastAsia="ＭＳ Ｐ明朝" w:hAnsi="ＭＳ Ｐ明朝"/>
          <w:sz w:val="24"/>
        </w:rPr>
      </w:pPr>
      <w:r w:rsidRPr="00CC7305">
        <w:rPr>
          <w:rFonts w:ascii="ＭＳ Ｐ明朝" w:eastAsia="ＭＳ Ｐ明朝" w:hAnsi="ＭＳ Ｐ明朝" w:hint="eastAsia"/>
          <w:sz w:val="24"/>
        </w:rPr>
        <w:t xml:space="preserve">氏　　名  </w:t>
      </w:r>
    </w:p>
    <w:p w14:paraId="266860F9" w14:textId="77777777" w:rsidR="00FB41E4" w:rsidRPr="00FB41E4" w:rsidRDefault="00FB41E4" w:rsidP="00FB41E4">
      <w:pPr>
        <w:ind w:firstLineChars="1500" w:firstLine="3600"/>
        <w:rPr>
          <w:rFonts w:ascii="ＭＳ Ｐ明朝" w:eastAsia="ＭＳ Ｐ明朝" w:hAnsi="ＭＳ Ｐ明朝"/>
          <w:sz w:val="24"/>
        </w:rPr>
      </w:pPr>
      <w:r w:rsidRPr="00FB41E4">
        <w:rPr>
          <w:rFonts w:ascii="ＭＳ Ｐ明朝" w:eastAsia="ＭＳ Ｐ明朝" w:hAnsi="ＭＳ Ｐ明朝" w:hint="eastAsia"/>
          <w:sz w:val="24"/>
        </w:rPr>
        <w:t>電話番号</w:t>
      </w:r>
      <w:r>
        <w:rPr>
          <w:rFonts w:ascii="ＭＳ Ｐ明朝" w:eastAsia="ＭＳ Ｐ明朝" w:hAnsi="ＭＳ Ｐ明朝" w:hint="eastAsia"/>
          <w:sz w:val="24"/>
        </w:rPr>
        <w:t xml:space="preserve">　</w:t>
      </w:r>
    </w:p>
    <w:p w14:paraId="711195B0" w14:textId="77777777" w:rsidR="00660974" w:rsidRDefault="00660974" w:rsidP="00660974">
      <w:pPr>
        <w:ind w:firstLineChars="1650" w:firstLine="363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>
        <w:rPr>
          <w:rFonts w:ascii="ＭＳ Ｐ明朝" w:eastAsia="ＭＳ Ｐ明朝" w:hAnsi="ＭＳ Ｐ明朝" w:hint="eastAsia"/>
          <w:sz w:val="20"/>
          <w:szCs w:val="20"/>
        </w:rPr>
        <w:t>死亡者との続柄 （        ）   墓地使用者との関係 （　　　　　　）</w:t>
      </w:r>
    </w:p>
    <w:p w14:paraId="3A195A4F" w14:textId="77777777" w:rsidR="00660974" w:rsidRPr="00167278" w:rsidRDefault="00660974" w:rsidP="00167278">
      <w:pPr>
        <w:ind w:firstLineChars="50" w:firstLine="1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B16DA6">
        <w:rPr>
          <w:rFonts w:ascii="ＭＳ Ｐ明朝" w:eastAsia="ＭＳ Ｐ明朝" w:hAnsi="ＭＳ Ｐ明朝" w:hint="eastAsia"/>
          <w:sz w:val="22"/>
          <w:szCs w:val="22"/>
        </w:rPr>
        <w:t>墓地、埋葬等に関する法律第５条第</w:t>
      </w:r>
      <w:r w:rsidR="00EF66BE" w:rsidRPr="00EF66B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１</w:t>
      </w:r>
      <w:r w:rsidRPr="00167278">
        <w:rPr>
          <w:rFonts w:ascii="ＭＳ Ｐ明朝" w:eastAsia="ＭＳ Ｐ明朝" w:hAnsi="ＭＳ Ｐ明朝" w:hint="eastAsia"/>
          <w:sz w:val="22"/>
          <w:szCs w:val="22"/>
        </w:rPr>
        <w:t>項の規定により、改葬の許可を受けたいので申請いたします。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6480"/>
      </w:tblGrid>
      <w:tr w:rsidR="00167278" w14:paraId="334AE2BB" w14:textId="77777777" w:rsidTr="00167278">
        <w:trPr>
          <w:trHeight w:val="525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14:paraId="79AA6C5A" w14:textId="77777777" w:rsidR="00167278" w:rsidRPr="00167278" w:rsidRDefault="00167278" w:rsidP="0016727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67278">
              <w:rPr>
                <w:rFonts w:ascii="ＭＳ Ｐ明朝" w:eastAsia="ＭＳ Ｐ明朝" w:hAnsi="ＭＳ Ｐ明朝" w:hint="eastAsia"/>
                <w:sz w:val="24"/>
              </w:rPr>
              <w:t>死亡者の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1A0BA8DE" w14:textId="77777777" w:rsidR="00167278" w:rsidRPr="00167278" w:rsidRDefault="00167278" w:rsidP="0016727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67278">
              <w:rPr>
                <w:rFonts w:ascii="ＭＳ Ｐ明朝" w:eastAsia="ＭＳ Ｐ明朝" w:hAnsi="ＭＳ Ｐ明朝" w:hint="eastAsia"/>
                <w:sz w:val="24"/>
              </w:rPr>
              <w:t>本　　　籍</w:t>
            </w:r>
          </w:p>
        </w:tc>
        <w:tc>
          <w:tcPr>
            <w:tcW w:w="6480" w:type="dxa"/>
            <w:tcBorders>
              <w:left w:val="single" w:sz="4" w:space="0" w:color="auto"/>
            </w:tcBorders>
          </w:tcPr>
          <w:p w14:paraId="4C59FCFA" w14:textId="77777777" w:rsidR="00167278" w:rsidRPr="00167278" w:rsidRDefault="0016727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67278" w14:paraId="79BE988E" w14:textId="77777777" w:rsidTr="00167278">
        <w:trPr>
          <w:trHeight w:val="525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5AE8E697" w14:textId="77777777" w:rsidR="00167278" w:rsidRPr="00167278" w:rsidRDefault="0016727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33E313B6" w14:textId="77777777" w:rsidR="00167278" w:rsidRPr="00167278" w:rsidRDefault="00167278" w:rsidP="0016727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67278">
              <w:rPr>
                <w:rFonts w:ascii="ＭＳ Ｐ明朝" w:eastAsia="ＭＳ Ｐ明朝" w:hAnsi="ＭＳ Ｐ明朝" w:hint="eastAsia"/>
                <w:sz w:val="24"/>
              </w:rPr>
              <w:t>住　　　所</w:t>
            </w:r>
          </w:p>
        </w:tc>
        <w:tc>
          <w:tcPr>
            <w:tcW w:w="6480" w:type="dxa"/>
            <w:tcBorders>
              <w:left w:val="single" w:sz="4" w:space="0" w:color="auto"/>
            </w:tcBorders>
          </w:tcPr>
          <w:p w14:paraId="2977F354" w14:textId="77777777" w:rsidR="00167278" w:rsidRPr="00167278" w:rsidRDefault="0016727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67278" w14:paraId="2BBA423A" w14:textId="77777777" w:rsidTr="00167278">
        <w:trPr>
          <w:trHeight w:val="525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1FEF84E3" w14:textId="77777777" w:rsidR="00167278" w:rsidRPr="00167278" w:rsidRDefault="0016727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42C9B156" w14:textId="77777777" w:rsidR="00167278" w:rsidRPr="00167278" w:rsidRDefault="00167278" w:rsidP="0016727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67278">
              <w:rPr>
                <w:rFonts w:ascii="ＭＳ Ｐ明朝" w:eastAsia="ＭＳ Ｐ明朝" w:hAnsi="ＭＳ Ｐ明朝" w:hint="eastAsia"/>
                <w:sz w:val="24"/>
              </w:rPr>
              <w:t>氏　　　名</w:t>
            </w:r>
          </w:p>
        </w:tc>
        <w:tc>
          <w:tcPr>
            <w:tcW w:w="6480" w:type="dxa"/>
            <w:tcBorders>
              <w:left w:val="single" w:sz="4" w:space="0" w:color="auto"/>
            </w:tcBorders>
          </w:tcPr>
          <w:p w14:paraId="4EA504E9" w14:textId="77777777" w:rsidR="00167278" w:rsidRPr="00167278" w:rsidRDefault="0016727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67278" w14:paraId="0B43ADE8" w14:textId="77777777" w:rsidTr="009614F8">
        <w:trPr>
          <w:trHeight w:val="525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238B6DE9" w14:textId="77777777" w:rsidR="00167278" w:rsidRPr="00167278" w:rsidRDefault="0016727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37043805" w14:textId="77777777" w:rsidR="00167278" w:rsidRPr="00167278" w:rsidRDefault="00167278" w:rsidP="0016727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67278">
              <w:rPr>
                <w:rFonts w:ascii="ＭＳ Ｐ明朝" w:eastAsia="ＭＳ Ｐ明朝" w:hAnsi="ＭＳ Ｐ明朝" w:hint="eastAsia"/>
                <w:sz w:val="24"/>
              </w:rPr>
              <w:t>性　　　別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14:paraId="37E5F062" w14:textId="77777777" w:rsidR="00167278" w:rsidRPr="00167278" w:rsidRDefault="00167278" w:rsidP="009614F8">
            <w:pPr>
              <w:rPr>
                <w:rFonts w:ascii="ＭＳ Ｐ明朝" w:eastAsia="ＭＳ Ｐ明朝" w:hAnsi="ＭＳ Ｐ明朝"/>
                <w:sz w:val="24"/>
              </w:rPr>
            </w:pPr>
            <w:r w:rsidRPr="00167278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9614F8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167278">
              <w:rPr>
                <w:rFonts w:ascii="ＭＳ Ｐ明朝" w:eastAsia="ＭＳ Ｐ明朝" w:hAnsi="ＭＳ Ｐ明朝" w:hint="eastAsia"/>
                <w:sz w:val="24"/>
              </w:rPr>
              <w:t xml:space="preserve">男　</w:t>
            </w:r>
            <w:r w:rsidR="009614F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67278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614F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67278">
              <w:rPr>
                <w:rFonts w:ascii="ＭＳ Ｐ明朝" w:eastAsia="ＭＳ Ｐ明朝" w:hAnsi="ＭＳ Ｐ明朝" w:hint="eastAsia"/>
                <w:sz w:val="24"/>
              </w:rPr>
              <w:t xml:space="preserve">　女</w:t>
            </w:r>
          </w:p>
        </w:tc>
      </w:tr>
      <w:tr w:rsidR="00167278" w14:paraId="14199C21" w14:textId="77777777" w:rsidTr="009614F8">
        <w:trPr>
          <w:trHeight w:val="525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3E7349A4" w14:textId="77777777" w:rsidR="00167278" w:rsidRPr="00167278" w:rsidRDefault="0016727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67DCE06F" w14:textId="77777777" w:rsidR="00167278" w:rsidRPr="00167278" w:rsidRDefault="00167278" w:rsidP="0016727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67278">
              <w:rPr>
                <w:rFonts w:ascii="ＭＳ Ｐ明朝" w:eastAsia="ＭＳ Ｐ明朝" w:hAnsi="ＭＳ Ｐ明朝" w:hint="eastAsia"/>
                <w:sz w:val="24"/>
              </w:rPr>
              <w:t>死亡年月日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14:paraId="1F9AE395" w14:textId="77777777" w:rsidR="00167278" w:rsidRPr="00167278" w:rsidRDefault="009614F8" w:rsidP="009614F8">
            <w:pPr>
              <w:ind w:firstLineChars="800" w:firstLine="19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 年　　　　月　　　　日　</w:t>
            </w:r>
          </w:p>
        </w:tc>
      </w:tr>
      <w:tr w:rsidR="00167278" w14:paraId="27807FA0" w14:textId="77777777" w:rsidTr="00167278">
        <w:trPr>
          <w:trHeight w:val="525"/>
        </w:trPr>
        <w:tc>
          <w:tcPr>
            <w:tcW w:w="1620" w:type="dxa"/>
            <w:vMerge w:val="restart"/>
            <w:vAlign w:val="center"/>
          </w:tcPr>
          <w:p w14:paraId="35875F07" w14:textId="77777777" w:rsidR="00167278" w:rsidRPr="00167278" w:rsidRDefault="00167278" w:rsidP="00B84C5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67278">
              <w:rPr>
                <w:rFonts w:ascii="ＭＳ Ｐ明朝" w:eastAsia="ＭＳ Ｐ明朝" w:hAnsi="ＭＳ Ｐ明朝" w:hint="eastAsia"/>
                <w:sz w:val="24"/>
              </w:rPr>
              <w:t>埋葬</w:t>
            </w:r>
            <w:r w:rsidR="00B84C51">
              <w:rPr>
                <w:rFonts w:ascii="ＭＳ Ｐ明朝" w:eastAsia="ＭＳ Ｐ明朝" w:hAnsi="ＭＳ Ｐ明朝" w:hint="eastAsia"/>
                <w:sz w:val="24"/>
              </w:rPr>
              <w:t>または</w:t>
            </w:r>
            <w:r w:rsidRPr="00167278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B84C51">
              <w:rPr>
                <w:rFonts w:ascii="ＭＳ Ｐ明朝" w:eastAsia="ＭＳ Ｐ明朝" w:hAnsi="ＭＳ Ｐ明朝" w:hint="eastAsia"/>
                <w:sz w:val="24"/>
              </w:rPr>
              <w:t xml:space="preserve">　　　火葬</w:t>
            </w:r>
            <w:r w:rsidRPr="00167278">
              <w:rPr>
                <w:rFonts w:ascii="ＭＳ Ｐ明朝" w:eastAsia="ＭＳ Ｐ明朝" w:hAnsi="ＭＳ Ｐ明朝" w:hint="eastAsia"/>
                <w:sz w:val="24"/>
              </w:rPr>
              <w:t>の</w:t>
            </w:r>
          </w:p>
        </w:tc>
        <w:tc>
          <w:tcPr>
            <w:tcW w:w="1800" w:type="dxa"/>
            <w:vAlign w:val="center"/>
          </w:tcPr>
          <w:p w14:paraId="25555C7F" w14:textId="77777777" w:rsidR="00167278" w:rsidRPr="00167278" w:rsidRDefault="00167278" w:rsidP="0016727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場　　　所</w:t>
            </w:r>
          </w:p>
        </w:tc>
        <w:tc>
          <w:tcPr>
            <w:tcW w:w="6480" w:type="dxa"/>
          </w:tcPr>
          <w:p w14:paraId="56CA3C84" w14:textId="77777777" w:rsidR="00167278" w:rsidRPr="00167278" w:rsidRDefault="0016727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67278" w14:paraId="5CC2D83F" w14:textId="77777777" w:rsidTr="009614F8">
        <w:trPr>
          <w:trHeight w:val="525"/>
        </w:trPr>
        <w:tc>
          <w:tcPr>
            <w:tcW w:w="1620" w:type="dxa"/>
            <w:vMerge/>
          </w:tcPr>
          <w:p w14:paraId="07ACF7A4" w14:textId="77777777" w:rsidR="00167278" w:rsidRPr="00167278" w:rsidRDefault="0016727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1A5123E" w14:textId="77777777" w:rsidR="00167278" w:rsidRPr="00167278" w:rsidRDefault="00167278" w:rsidP="0016727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 月 日</w:t>
            </w:r>
          </w:p>
        </w:tc>
        <w:tc>
          <w:tcPr>
            <w:tcW w:w="6480" w:type="dxa"/>
            <w:vAlign w:val="center"/>
          </w:tcPr>
          <w:p w14:paraId="04B988D4" w14:textId="77777777" w:rsidR="00167278" w:rsidRPr="00167278" w:rsidRDefault="009614F8" w:rsidP="009614F8">
            <w:pPr>
              <w:ind w:firstLineChars="850" w:firstLine="20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　月　　　　日</w:t>
            </w:r>
          </w:p>
        </w:tc>
      </w:tr>
      <w:tr w:rsidR="009614F8" w14:paraId="0963BCFB" w14:textId="77777777" w:rsidTr="00167278">
        <w:trPr>
          <w:trHeight w:val="525"/>
        </w:trPr>
        <w:tc>
          <w:tcPr>
            <w:tcW w:w="1620" w:type="dxa"/>
            <w:vMerge w:val="restart"/>
            <w:vAlign w:val="center"/>
          </w:tcPr>
          <w:p w14:paraId="39EEE1AC" w14:textId="77777777" w:rsidR="009614F8" w:rsidRPr="00167278" w:rsidRDefault="009614F8" w:rsidP="0016727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67278">
              <w:rPr>
                <w:rFonts w:ascii="ＭＳ Ｐ明朝" w:eastAsia="ＭＳ Ｐ明朝" w:hAnsi="ＭＳ Ｐ明朝" w:hint="eastAsia"/>
                <w:sz w:val="24"/>
              </w:rPr>
              <w:t>改 葬 の</w:t>
            </w:r>
          </w:p>
        </w:tc>
        <w:tc>
          <w:tcPr>
            <w:tcW w:w="1800" w:type="dxa"/>
            <w:vAlign w:val="center"/>
          </w:tcPr>
          <w:p w14:paraId="1C5455D5" w14:textId="77777777" w:rsidR="009614F8" w:rsidRPr="00167278" w:rsidRDefault="009614F8" w:rsidP="000537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理　　　由</w:t>
            </w:r>
          </w:p>
        </w:tc>
        <w:tc>
          <w:tcPr>
            <w:tcW w:w="6480" w:type="dxa"/>
          </w:tcPr>
          <w:p w14:paraId="6A6D97C1" w14:textId="77777777" w:rsidR="009614F8" w:rsidRPr="00167278" w:rsidRDefault="009614F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614F8" w14:paraId="07E785E9" w14:textId="77777777" w:rsidTr="00C25FAD">
        <w:trPr>
          <w:trHeight w:val="569"/>
        </w:trPr>
        <w:tc>
          <w:tcPr>
            <w:tcW w:w="1620" w:type="dxa"/>
            <w:vMerge/>
          </w:tcPr>
          <w:p w14:paraId="525591F2" w14:textId="77777777" w:rsidR="009614F8" w:rsidRPr="00167278" w:rsidRDefault="009614F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7CCC390" w14:textId="77777777" w:rsidR="009614F8" w:rsidRPr="00167278" w:rsidRDefault="009614F8" w:rsidP="000537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場　　　所</w:t>
            </w:r>
          </w:p>
        </w:tc>
        <w:tc>
          <w:tcPr>
            <w:tcW w:w="6480" w:type="dxa"/>
          </w:tcPr>
          <w:p w14:paraId="45772C33" w14:textId="77777777" w:rsidR="009614F8" w:rsidRPr="00167278" w:rsidRDefault="009614F8" w:rsidP="0066097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614F8" w14:paraId="52ABEDCE" w14:textId="77777777" w:rsidTr="00C96269">
        <w:trPr>
          <w:trHeight w:val="2364"/>
        </w:trPr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14:paraId="5808E5E7" w14:textId="77777777" w:rsidR="009614F8" w:rsidRDefault="009614F8" w:rsidP="006609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868B9D7" w14:textId="77777777" w:rsidR="009614F8" w:rsidRDefault="009614F8" w:rsidP="006609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4AE4EAA" w14:textId="77777777" w:rsidR="009614F8" w:rsidRPr="00CC7305" w:rsidRDefault="009614F8" w:rsidP="009614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C7305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fitText w:val="2200" w:id="-879072000"/>
              </w:rPr>
              <w:t>墓地管理者証明</w:t>
            </w:r>
            <w:r w:rsidRPr="00CC7305">
              <w:rPr>
                <w:rFonts w:ascii="ＭＳ ゴシック" w:eastAsia="ＭＳ ゴシック" w:hAnsi="ＭＳ ゴシック" w:hint="eastAsia"/>
                <w:kern w:val="0"/>
                <w:sz w:val="24"/>
                <w:fitText w:val="2200" w:id="-879072000"/>
              </w:rPr>
              <w:t>欄</w:t>
            </w:r>
          </w:p>
          <w:p w14:paraId="7E0C9643" w14:textId="77777777" w:rsidR="009614F8" w:rsidRDefault="009614F8" w:rsidP="006609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3ED859F" w14:textId="77777777" w:rsidR="009614F8" w:rsidRDefault="009614F8" w:rsidP="006609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14:paraId="0A2BF337" w14:textId="77777777" w:rsidR="009614F8" w:rsidRDefault="009614F8" w:rsidP="00C96269">
            <w:pPr>
              <w:widowControl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上記のとおり埋葬の事実を認めます。</w:t>
            </w:r>
          </w:p>
          <w:p w14:paraId="531E3F46" w14:textId="77777777" w:rsidR="009614F8" w:rsidRDefault="009614F8" w:rsidP="00C96269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A6E4668" w14:textId="77777777" w:rsidR="009614F8" w:rsidRPr="00C25FAD" w:rsidRDefault="00245157" w:rsidP="00C96269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FAD">
              <w:rPr>
                <w:rFonts w:ascii="ＭＳ Ｐ明朝" w:eastAsia="ＭＳ Ｐ明朝" w:hAnsi="ＭＳ Ｐ明朝" w:hint="eastAsia"/>
                <w:sz w:val="20"/>
                <w:szCs w:val="20"/>
              </w:rPr>
              <w:t>墓地の所在地</w:t>
            </w:r>
            <w:r w:rsidR="00CC7305" w:rsidRPr="00C25F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14:paraId="038FE5CB" w14:textId="77777777" w:rsidR="00CC7305" w:rsidRPr="00C25FAD" w:rsidRDefault="009614F8" w:rsidP="00C96269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FAD">
              <w:rPr>
                <w:rFonts w:ascii="ＭＳ Ｐ明朝" w:eastAsia="ＭＳ Ｐ明朝" w:hAnsi="ＭＳ Ｐ明朝" w:hint="eastAsia"/>
                <w:spacing w:val="32"/>
                <w:kern w:val="0"/>
                <w:sz w:val="20"/>
                <w:szCs w:val="20"/>
                <w:fitText w:val="1260" w:id="-879047424"/>
              </w:rPr>
              <w:t>墓地管理</w:t>
            </w:r>
            <w:r w:rsidRPr="00C25FAD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260" w:id="-879047424"/>
              </w:rPr>
              <w:t>者</w:t>
            </w:r>
            <w:r w:rsidR="00CC7305" w:rsidRPr="00C25F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Pr="00C25F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住　　</w:t>
            </w:r>
            <w:r w:rsidR="00CC7305" w:rsidRPr="00C25FAD">
              <w:rPr>
                <w:rFonts w:ascii="ＭＳ Ｐ明朝" w:eastAsia="ＭＳ Ｐ明朝" w:hAnsi="ＭＳ Ｐ明朝" w:hint="eastAsia"/>
                <w:sz w:val="20"/>
                <w:szCs w:val="20"/>
              </w:rPr>
              <w:t>所</w:t>
            </w:r>
          </w:p>
          <w:p w14:paraId="426F4056" w14:textId="77777777" w:rsidR="00CC7305" w:rsidRPr="00C25FAD" w:rsidRDefault="00CC7305" w:rsidP="00C25FAD">
            <w:pPr>
              <w:widowControl/>
              <w:ind w:firstLineChars="750" w:firstLine="15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10407CC" w14:textId="77777777" w:rsidR="009614F8" w:rsidRPr="00CC7305" w:rsidRDefault="009614F8" w:rsidP="00F055B1">
            <w:pPr>
              <w:widowControl/>
              <w:ind w:firstLineChars="800" w:firstLine="1600"/>
              <w:rPr>
                <w:rFonts w:ascii="ＭＳ Ｐ明朝" w:eastAsia="ＭＳ Ｐ明朝" w:hAnsi="ＭＳ Ｐ明朝"/>
                <w:szCs w:val="21"/>
              </w:rPr>
            </w:pPr>
            <w:r w:rsidRPr="00C25F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氏　　名         </w:t>
            </w:r>
            <w:r w:rsidR="00CC7305" w:rsidRPr="00C25F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C25F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C25F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C25F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          印</w:t>
            </w:r>
          </w:p>
        </w:tc>
      </w:tr>
      <w:tr w:rsidR="009614F8" w14:paraId="24E96202" w14:textId="77777777" w:rsidTr="00167278">
        <w:trPr>
          <w:trHeight w:val="185"/>
        </w:trPr>
        <w:tc>
          <w:tcPr>
            <w:tcW w:w="9900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28CEE9BB" w14:textId="77777777" w:rsidR="009614F8" w:rsidRPr="00167278" w:rsidRDefault="009614F8" w:rsidP="00660974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9614F8" w14:paraId="2763D2C2" w14:textId="77777777" w:rsidTr="006C6690">
        <w:trPr>
          <w:trHeight w:val="356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1AD9C" w14:textId="77777777" w:rsidR="009614F8" w:rsidRPr="009614F8" w:rsidRDefault="009614F8" w:rsidP="009614F8">
            <w:pPr>
              <w:ind w:firstLineChars="800" w:firstLine="2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改　　葬　　許　　可　　証　　　　　　</w:t>
            </w:r>
            <w:r w:rsidRPr="009614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　　　　号</w:t>
            </w:r>
          </w:p>
          <w:p w14:paraId="464E0D11" w14:textId="77777777" w:rsidR="009614F8" w:rsidRDefault="009614F8" w:rsidP="009614F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B582562" w14:textId="77777777" w:rsidR="009614F8" w:rsidRDefault="009614F8" w:rsidP="00053755">
            <w:pPr>
              <w:ind w:firstLineChars="400" w:firstLine="96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墓地、埋葬等に関する法律第５条及び第８条</w:t>
            </w:r>
            <w:r w:rsidR="00053755">
              <w:rPr>
                <w:rFonts w:ascii="ＭＳ Ｐ明朝" w:eastAsia="ＭＳ Ｐ明朝" w:hAnsi="ＭＳ Ｐ明朝" w:hint="eastAsia"/>
                <w:sz w:val="24"/>
              </w:rPr>
              <w:t>にもとづき</w:t>
            </w:r>
          </w:p>
          <w:p w14:paraId="3F9F0322" w14:textId="77777777" w:rsidR="00053755" w:rsidRDefault="00053755" w:rsidP="00053755">
            <w:pPr>
              <w:ind w:firstLineChars="400" w:firstLine="96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上記申請について改葬を許可します。</w:t>
            </w:r>
          </w:p>
          <w:p w14:paraId="524803B8" w14:textId="77777777" w:rsidR="00053755" w:rsidRPr="00053755" w:rsidRDefault="00053755" w:rsidP="00053755">
            <w:pPr>
              <w:ind w:firstLineChars="400" w:firstLine="88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FC397EA" w14:textId="77777777" w:rsidR="009614F8" w:rsidRDefault="009614F8" w:rsidP="00DC4E97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05375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DC4E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05375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年 　　月　　 日</w:t>
            </w:r>
          </w:p>
          <w:p w14:paraId="7DA7BF53" w14:textId="77777777" w:rsidR="009614F8" w:rsidRPr="00053755" w:rsidRDefault="00053755" w:rsidP="00DC4E97">
            <w:pPr>
              <w:spacing w:line="360" w:lineRule="auto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 　　　　　　　東京都西多摩郡</w:t>
            </w:r>
            <w:smartTag w:uri="schemas-MSNCTYST-com/MSNCTYST" w:element="MSNCTYST">
              <w:smartTagPr>
                <w:attr w:name="AddressList" w:val="13:奥多摩町;"/>
                <w:attr w:name="Address" w:val="奥多摩町"/>
              </w:smartTagPr>
              <w:r>
                <w:rPr>
                  <w:rFonts w:ascii="ＭＳ Ｐ明朝" w:eastAsia="ＭＳ Ｐ明朝" w:hAnsi="ＭＳ Ｐ明朝" w:hint="eastAsia"/>
                  <w:sz w:val="22"/>
                  <w:szCs w:val="22"/>
                </w:rPr>
                <w:t>奥多摩町</w:t>
              </w:r>
            </w:smartTag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長　</w:t>
            </w:r>
          </w:p>
        </w:tc>
      </w:tr>
    </w:tbl>
    <w:p w14:paraId="3B991CD7" w14:textId="77777777" w:rsidR="00DC4E97" w:rsidRDefault="00DC4E97" w:rsidP="00DC4E97">
      <w:pPr>
        <w:ind w:right="880"/>
        <w:rPr>
          <w:rFonts w:ascii="ＭＳ ゴシック" w:eastAsia="ＭＳ ゴシック" w:hAnsi="ＭＳ ゴシック"/>
          <w:sz w:val="22"/>
          <w:szCs w:val="22"/>
        </w:rPr>
        <w:sectPr w:rsidR="00DC4E97" w:rsidSect="00C5582F">
          <w:pgSz w:w="11906" w:h="16838" w:code="9"/>
          <w:pgMar w:top="851" w:right="851" w:bottom="1134" w:left="1134" w:header="851" w:footer="992" w:gutter="0"/>
          <w:cols w:space="425"/>
          <w:docGrid w:type="lines" w:linePitch="360"/>
        </w:sectPr>
      </w:pPr>
    </w:p>
    <w:tbl>
      <w:tblPr>
        <w:tblW w:w="105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3940"/>
        <w:gridCol w:w="1260"/>
        <w:gridCol w:w="3180"/>
      </w:tblGrid>
      <w:tr w:rsidR="00DC4E97" w:rsidRPr="00DC4E97" w14:paraId="509A47B1" w14:textId="77777777" w:rsidTr="00DC4E97">
        <w:trPr>
          <w:trHeight w:val="40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3F11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lastRenderedPageBreak/>
              <w:t>（別　　紙）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5CA5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0E51" w14:textId="77777777" w:rsidR="00DC4E97" w:rsidRPr="00DC4E97" w:rsidRDefault="00DC4E97" w:rsidP="00DC4E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143E" w14:textId="77777777" w:rsidR="00DC4E97" w:rsidRPr="00DC4E97" w:rsidRDefault="00DC4E97" w:rsidP="00DC4E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C4E97" w:rsidRPr="00DC4E97" w14:paraId="7C93CE90" w14:textId="77777777" w:rsidTr="00DC4E97">
        <w:trPr>
          <w:trHeight w:val="454"/>
          <w:jc w:val="center"/>
        </w:trPr>
        <w:tc>
          <w:tcPr>
            <w:tcW w:w="10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BD41D8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死　亡　者　に　関　す　る　事　項</w:t>
            </w:r>
          </w:p>
        </w:tc>
      </w:tr>
      <w:tr w:rsidR="00DC4E97" w:rsidRPr="00DC4E97" w14:paraId="1EFEEBE5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685503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本　　　　　籍</w:t>
            </w:r>
          </w:p>
        </w:tc>
        <w:tc>
          <w:tcPr>
            <w:tcW w:w="8380" w:type="dxa"/>
            <w:gridSpan w:val="3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9220BE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14:paraId="74527F0E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AC85FC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　　　所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CED8F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14:paraId="67FA1E9E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E142CF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CCC974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594134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96969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4E77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男　　・　　女</w:t>
            </w:r>
          </w:p>
        </w:tc>
      </w:tr>
      <w:tr w:rsidR="00DC4E97" w:rsidRPr="00DC4E97" w14:paraId="1C823A19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75891D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死亡年月日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19DEBA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年　　　　月　　　　日</w:t>
            </w:r>
          </w:p>
        </w:tc>
      </w:tr>
      <w:tr w:rsidR="00DC4E97" w:rsidRPr="00DC4E97" w14:paraId="039299EE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FB9CB9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埋葬または火葬の場所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839EA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14:paraId="406CA74A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2803B9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埋葬または火葬年月日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2395E4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年　　　　月　　　　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3A22D2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申請者との　　　　 　続　　　柄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6A7B5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14:paraId="38E679DF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5AA83D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本　　　　　籍</w:t>
            </w:r>
          </w:p>
        </w:tc>
        <w:tc>
          <w:tcPr>
            <w:tcW w:w="8380" w:type="dxa"/>
            <w:gridSpan w:val="3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4E448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14:paraId="2E0DA0CD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DE2012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　　　所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15E5A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14:paraId="3D6231ED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DEA6EC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B68C65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34BE4F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96969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59857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男　　・　　女</w:t>
            </w:r>
          </w:p>
        </w:tc>
      </w:tr>
      <w:tr w:rsidR="00DC4E97" w:rsidRPr="00DC4E97" w14:paraId="6B021B13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221AC0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死亡年月日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6926CB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年　　　　月　　　　日</w:t>
            </w:r>
          </w:p>
        </w:tc>
      </w:tr>
      <w:tr w:rsidR="00DC4E97" w:rsidRPr="00DC4E97" w14:paraId="02FBE18D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D5A63B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埋葬または火葬の場所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708DE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14:paraId="6A4A048A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089AD8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埋葬または火葬年月日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290D6C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年　　　　月　　　　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F4B53A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申請者との　　　　 　続　　　柄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92AC2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14:paraId="67E33213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9D2333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本　　　　　籍</w:t>
            </w:r>
          </w:p>
        </w:tc>
        <w:tc>
          <w:tcPr>
            <w:tcW w:w="8380" w:type="dxa"/>
            <w:gridSpan w:val="3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5C1D78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14:paraId="686853BA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04E68F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　　　所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DC5C0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14:paraId="0A7D47DE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6105E1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2B2D27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7015A5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96969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B4B1B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男　　・　　女</w:t>
            </w:r>
          </w:p>
        </w:tc>
      </w:tr>
      <w:tr w:rsidR="00DC4E97" w:rsidRPr="00DC4E97" w14:paraId="48744C09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3AC946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死亡年月日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829B2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年　　　　月　　　　日</w:t>
            </w:r>
          </w:p>
        </w:tc>
      </w:tr>
      <w:tr w:rsidR="00DC4E97" w:rsidRPr="00DC4E97" w14:paraId="2863C796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95D2DA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埋葬または火葬の場所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6B6E7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14:paraId="0107DE65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EC8F26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埋葬または火葬年月日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3C6D7D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年　　　　月　　　　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410F3C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申請者との　　　　 　続　　　柄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1477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14:paraId="32CA9E7E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EB6EE8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本　　　　　籍</w:t>
            </w:r>
          </w:p>
        </w:tc>
        <w:tc>
          <w:tcPr>
            <w:tcW w:w="8380" w:type="dxa"/>
            <w:gridSpan w:val="3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0A862F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14:paraId="2C321C8E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2F08AA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　　　所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C20C7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14:paraId="3D8B8A04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7E3826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3CD081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1793A8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96969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86B5C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男　　・　　女</w:t>
            </w:r>
          </w:p>
        </w:tc>
      </w:tr>
      <w:tr w:rsidR="00DC4E97" w:rsidRPr="00DC4E97" w14:paraId="5561C0D7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3A98AA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死亡年月日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FF8A19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年　　　　月　　　　日</w:t>
            </w:r>
          </w:p>
        </w:tc>
      </w:tr>
      <w:tr w:rsidR="00DC4E97" w:rsidRPr="00DC4E97" w14:paraId="002F023B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2FD731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埋葬または火葬の場所</w:t>
            </w:r>
          </w:p>
        </w:tc>
        <w:tc>
          <w:tcPr>
            <w:tcW w:w="83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F3989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14:paraId="5FBEC7E1" w14:textId="77777777" w:rsidTr="00DC4E97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755386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埋葬または火葬年月日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11F719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年　　　　月　　　　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4163E2" w14:textId="77777777" w:rsidR="00DC4E97" w:rsidRPr="00DC4E97" w:rsidRDefault="00DC4E97" w:rsidP="00DC4E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申請者との　　　　 　続　　　柄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19ADB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14:paraId="67C6B7B4" w14:textId="77777777" w:rsidTr="00DC4E97">
        <w:trPr>
          <w:trHeight w:val="195"/>
          <w:jc w:val="center"/>
        </w:trPr>
        <w:tc>
          <w:tcPr>
            <w:tcW w:w="105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FA8D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4E97" w:rsidRPr="00DC4E97" w14:paraId="20DC7B99" w14:textId="77777777" w:rsidTr="00DC4E97">
        <w:trPr>
          <w:trHeight w:val="510"/>
          <w:jc w:val="center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7557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申請者の住所・氏名・改葬の理由、改葬の場所については、申請書記載のとおり。</w:t>
            </w:r>
          </w:p>
        </w:tc>
      </w:tr>
      <w:tr w:rsidR="00DC4E97" w:rsidRPr="00DC4E97" w14:paraId="1F136499" w14:textId="77777777" w:rsidTr="00DC4E97">
        <w:trPr>
          <w:trHeight w:val="510"/>
          <w:jc w:val="center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7320" w14:textId="77777777" w:rsidR="00DC4E97" w:rsidRPr="00DC4E97" w:rsidRDefault="00DC4E97" w:rsidP="00DC4E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　　</w:t>
            </w: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DC4E97" w:rsidRPr="00DC4E97" w14:paraId="181022CA" w14:textId="77777777" w:rsidTr="00DC4E97">
        <w:trPr>
          <w:trHeight w:val="510"/>
          <w:jc w:val="center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107B" w14:textId="77777777" w:rsidR="00DC4E97" w:rsidRPr="00DC4E97" w:rsidRDefault="00DC4E97" w:rsidP="0064597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C4E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　　申請者氏名　　　　　　　　　　　　　　　　　　　　　　　</w:t>
            </w:r>
          </w:p>
        </w:tc>
      </w:tr>
    </w:tbl>
    <w:p w14:paraId="3E136CA2" w14:textId="77777777" w:rsidR="00101407" w:rsidRPr="00DC4E97" w:rsidRDefault="00101407" w:rsidP="00DC4E97">
      <w:pPr>
        <w:rPr>
          <w:rFonts w:ascii="ＭＳ ゴシック" w:eastAsia="ＭＳ ゴシック" w:hAnsi="ＭＳ ゴシック"/>
          <w:sz w:val="22"/>
          <w:szCs w:val="22"/>
        </w:rPr>
      </w:pPr>
    </w:p>
    <w:sectPr w:rsidR="00101407" w:rsidRPr="00DC4E97" w:rsidSect="00DC4E97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227D" w14:textId="77777777" w:rsidR="00B16DA6" w:rsidRDefault="00B16DA6" w:rsidP="00B16DA6">
      <w:r>
        <w:separator/>
      </w:r>
    </w:p>
  </w:endnote>
  <w:endnote w:type="continuationSeparator" w:id="0">
    <w:p w14:paraId="6F283B13" w14:textId="77777777" w:rsidR="00B16DA6" w:rsidRDefault="00B16DA6" w:rsidP="00B1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671C" w14:textId="77777777" w:rsidR="00B16DA6" w:rsidRDefault="00B16DA6" w:rsidP="00B16DA6">
      <w:r>
        <w:separator/>
      </w:r>
    </w:p>
  </w:footnote>
  <w:footnote w:type="continuationSeparator" w:id="0">
    <w:p w14:paraId="2F297FA6" w14:textId="77777777" w:rsidR="00B16DA6" w:rsidRDefault="00B16DA6" w:rsidP="00B16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0CEE"/>
    <w:multiLevelType w:val="hybridMultilevel"/>
    <w:tmpl w:val="4D6A6D76"/>
    <w:lvl w:ilvl="0" w:tplc="629C6190">
      <w:start w:val="1"/>
      <w:numFmt w:val="decimalFullWidth"/>
      <w:lvlText w:val="%1．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A477C57"/>
    <w:multiLevelType w:val="hybridMultilevel"/>
    <w:tmpl w:val="2FB0CFE0"/>
    <w:lvl w:ilvl="0" w:tplc="68B092B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582F"/>
    <w:rsid w:val="000029E5"/>
    <w:rsid w:val="00005EAF"/>
    <w:rsid w:val="00007BC3"/>
    <w:rsid w:val="00012FA7"/>
    <w:rsid w:val="00015A37"/>
    <w:rsid w:val="00023D3F"/>
    <w:rsid w:val="00033E46"/>
    <w:rsid w:val="00037691"/>
    <w:rsid w:val="00052B81"/>
    <w:rsid w:val="00053755"/>
    <w:rsid w:val="00063345"/>
    <w:rsid w:val="0006712D"/>
    <w:rsid w:val="00074287"/>
    <w:rsid w:val="00074301"/>
    <w:rsid w:val="000A0E81"/>
    <w:rsid w:val="000B507A"/>
    <w:rsid w:val="00101407"/>
    <w:rsid w:val="00103318"/>
    <w:rsid w:val="001210EA"/>
    <w:rsid w:val="00150B19"/>
    <w:rsid w:val="0015331F"/>
    <w:rsid w:val="00154786"/>
    <w:rsid w:val="00157F02"/>
    <w:rsid w:val="00166C57"/>
    <w:rsid w:val="00167278"/>
    <w:rsid w:val="001701FB"/>
    <w:rsid w:val="00171204"/>
    <w:rsid w:val="00177CA0"/>
    <w:rsid w:val="00181D87"/>
    <w:rsid w:val="00184B43"/>
    <w:rsid w:val="001A05FE"/>
    <w:rsid w:val="001A12F5"/>
    <w:rsid w:val="001A45E4"/>
    <w:rsid w:val="001B4373"/>
    <w:rsid w:val="001B77EA"/>
    <w:rsid w:val="001E532E"/>
    <w:rsid w:val="00212408"/>
    <w:rsid w:val="00217D0E"/>
    <w:rsid w:val="00220A9A"/>
    <w:rsid w:val="00220C83"/>
    <w:rsid w:val="00231BCF"/>
    <w:rsid w:val="00232257"/>
    <w:rsid w:val="00235B69"/>
    <w:rsid w:val="00235D67"/>
    <w:rsid w:val="00243BD2"/>
    <w:rsid w:val="00245157"/>
    <w:rsid w:val="0025237F"/>
    <w:rsid w:val="00254970"/>
    <w:rsid w:val="00254A91"/>
    <w:rsid w:val="0025730D"/>
    <w:rsid w:val="00261407"/>
    <w:rsid w:val="00276D7C"/>
    <w:rsid w:val="002A000F"/>
    <w:rsid w:val="002B0A6B"/>
    <w:rsid w:val="002B1126"/>
    <w:rsid w:val="002B2BD9"/>
    <w:rsid w:val="002C3983"/>
    <w:rsid w:val="002C4F24"/>
    <w:rsid w:val="002C749D"/>
    <w:rsid w:val="002D5BFB"/>
    <w:rsid w:val="002E6C44"/>
    <w:rsid w:val="002F20CF"/>
    <w:rsid w:val="002F2BD8"/>
    <w:rsid w:val="0030617B"/>
    <w:rsid w:val="003109F8"/>
    <w:rsid w:val="00314E4E"/>
    <w:rsid w:val="00343E45"/>
    <w:rsid w:val="00351A84"/>
    <w:rsid w:val="00352505"/>
    <w:rsid w:val="00355369"/>
    <w:rsid w:val="003621E4"/>
    <w:rsid w:val="00363E01"/>
    <w:rsid w:val="003800FC"/>
    <w:rsid w:val="00380FD8"/>
    <w:rsid w:val="003812C2"/>
    <w:rsid w:val="00383E7A"/>
    <w:rsid w:val="00386F4E"/>
    <w:rsid w:val="003B159D"/>
    <w:rsid w:val="003E1162"/>
    <w:rsid w:val="003F325E"/>
    <w:rsid w:val="003F47CB"/>
    <w:rsid w:val="003F541C"/>
    <w:rsid w:val="003F77AA"/>
    <w:rsid w:val="00400F9F"/>
    <w:rsid w:val="00416846"/>
    <w:rsid w:val="00420C9E"/>
    <w:rsid w:val="00447B15"/>
    <w:rsid w:val="004536F1"/>
    <w:rsid w:val="0045685E"/>
    <w:rsid w:val="00467A72"/>
    <w:rsid w:val="00472CA0"/>
    <w:rsid w:val="00490C1A"/>
    <w:rsid w:val="004A070D"/>
    <w:rsid w:val="004A3430"/>
    <w:rsid w:val="004A3DE8"/>
    <w:rsid w:val="004B72A0"/>
    <w:rsid w:val="004C3177"/>
    <w:rsid w:val="004E121F"/>
    <w:rsid w:val="00545F6A"/>
    <w:rsid w:val="00550A01"/>
    <w:rsid w:val="00557D6C"/>
    <w:rsid w:val="00572F6B"/>
    <w:rsid w:val="00587B49"/>
    <w:rsid w:val="00595C9E"/>
    <w:rsid w:val="005A27CD"/>
    <w:rsid w:val="005A7AC3"/>
    <w:rsid w:val="005A7F9C"/>
    <w:rsid w:val="005B3666"/>
    <w:rsid w:val="005B6D7A"/>
    <w:rsid w:val="005C01C4"/>
    <w:rsid w:val="005C43D0"/>
    <w:rsid w:val="005D022C"/>
    <w:rsid w:val="005D72A2"/>
    <w:rsid w:val="005E5AFA"/>
    <w:rsid w:val="005F0B0A"/>
    <w:rsid w:val="00603AA0"/>
    <w:rsid w:val="006149B9"/>
    <w:rsid w:val="006238CF"/>
    <w:rsid w:val="00631EC3"/>
    <w:rsid w:val="006439CF"/>
    <w:rsid w:val="00645971"/>
    <w:rsid w:val="00652980"/>
    <w:rsid w:val="00652FB9"/>
    <w:rsid w:val="00660974"/>
    <w:rsid w:val="006615C8"/>
    <w:rsid w:val="006626CB"/>
    <w:rsid w:val="00670079"/>
    <w:rsid w:val="0067259C"/>
    <w:rsid w:val="006747A8"/>
    <w:rsid w:val="006773D3"/>
    <w:rsid w:val="006820F8"/>
    <w:rsid w:val="00682422"/>
    <w:rsid w:val="006A2FB3"/>
    <w:rsid w:val="006B1ECD"/>
    <w:rsid w:val="006B3653"/>
    <w:rsid w:val="006B573F"/>
    <w:rsid w:val="006C300E"/>
    <w:rsid w:val="006C6690"/>
    <w:rsid w:val="006D015A"/>
    <w:rsid w:val="006D200D"/>
    <w:rsid w:val="006D7D73"/>
    <w:rsid w:val="006E13C5"/>
    <w:rsid w:val="006F2446"/>
    <w:rsid w:val="00701DB6"/>
    <w:rsid w:val="00706BE1"/>
    <w:rsid w:val="00725473"/>
    <w:rsid w:val="007260B9"/>
    <w:rsid w:val="00730DE4"/>
    <w:rsid w:val="00734848"/>
    <w:rsid w:val="00737436"/>
    <w:rsid w:val="00740CCD"/>
    <w:rsid w:val="00754556"/>
    <w:rsid w:val="0076231B"/>
    <w:rsid w:val="007642B3"/>
    <w:rsid w:val="0076593C"/>
    <w:rsid w:val="0076763C"/>
    <w:rsid w:val="007C3436"/>
    <w:rsid w:val="007C431E"/>
    <w:rsid w:val="007C4E9F"/>
    <w:rsid w:val="007D2EDF"/>
    <w:rsid w:val="007E1FE9"/>
    <w:rsid w:val="007F6936"/>
    <w:rsid w:val="007F6C51"/>
    <w:rsid w:val="008043A3"/>
    <w:rsid w:val="00805A47"/>
    <w:rsid w:val="008060F7"/>
    <w:rsid w:val="008101DC"/>
    <w:rsid w:val="00812A46"/>
    <w:rsid w:val="008161F2"/>
    <w:rsid w:val="00820583"/>
    <w:rsid w:val="00831FF2"/>
    <w:rsid w:val="008350BB"/>
    <w:rsid w:val="00857378"/>
    <w:rsid w:val="00872637"/>
    <w:rsid w:val="00880A36"/>
    <w:rsid w:val="0088308E"/>
    <w:rsid w:val="00883CF2"/>
    <w:rsid w:val="00884AF9"/>
    <w:rsid w:val="00887C40"/>
    <w:rsid w:val="00895122"/>
    <w:rsid w:val="008B5CAB"/>
    <w:rsid w:val="008C4CBF"/>
    <w:rsid w:val="008D0F46"/>
    <w:rsid w:val="008D26E1"/>
    <w:rsid w:val="008E5278"/>
    <w:rsid w:val="008F1D0A"/>
    <w:rsid w:val="008F535B"/>
    <w:rsid w:val="00904E9E"/>
    <w:rsid w:val="009231A5"/>
    <w:rsid w:val="009259E9"/>
    <w:rsid w:val="00932346"/>
    <w:rsid w:val="00932D25"/>
    <w:rsid w:val="009347E9"/>
    <w:rsid w:val="00941369"/>
    <w:rsid w:val="0094531E"/>
    <w:rsid w:val="00945A1B"/>
    <w:rsid w:val="0095220C"/>
    <w:rsid w:val="009533C0"/>
    <w:rsid w:val="00953D32"/>
    <w:rsid w:val="009614F8"/>
    <w:rsid w:val="009705DD"/>
    <w:rsid w:val="0098518E"/>
    <w:rsid w:val="00987DF5"/>
    <w:rsid w:val="009909CF"/>
    <w:rsid w:val="009939EA"/>
    <w:rsid w:val="009A315C"/>
    <w:rsid w:val="009B191B"/>
    <w:rsid w:val="009B5DCD"/>
    <w:rsid w:val="009C18F0"/>
    <w:rsid w:val="009C1A47"/>
    <w:rsid w:val="009C3425"/>
    <w:rsid w:val="009C4E22"/>
    <w:rsid w:val="009C5CAA"/>
    <w:rsid w:val="009D5389"/>
    <w:rsid w:val="009E552C"/>
    <w:rsid w:val="009F6B47"/>
    <w:rsid w:val="00A174EE"/>
    <w:rsid w:val="00A251B5"/>
    <w:rsid w:val="00A2713B"/>
    <w:rsid w:val="00A312FC"/>
    <w:rsid w:val="00A46582"/>
    <w:rsid w:val="00A716BC"/>
    <w:rsid w:val="00A7400B"/>
    <w:rsid w:val="00A86A41"/>
    <w:rsid w:val="00A935A7"/>
    <w:rsid w:val="00A95564"/>
    <w:rsid w:val="00AA1522"/>
    <w:rsid w:val="00AB556A"/>
    <w:rsid w:val="00AB7384"/>
    <w:rsid w:val="00AC00F1"/>
    <w:rsid w:val="00AC7AB9"/>
    <w:rsid w:val="00AD3C7C"/>
    <w:rsid w:val="00AF6B53"/>
    <w:rsid w:val="00B03832"/>
    <w:rsid w:val="00B16DA6"/>
    <w:rsid w:val="00B35032"/>
    <w:rsid w:val="00B67D53"/>
    <w:rsid w:val="00B7059E"/>
    <w:rsid w:val="00B72C80"/>
    <w:rsid w:val="00B8069A"/>
    <w:rsid w:val="00B84C51"/>
    <w:rsid w:val="00B954BA"/>
    <w:rsid w:val="00BA0D41"/>
    <w:rsid w:val="00BA3ACA"/>
    <w:rsid w:val="00BA74A4"/>
    <w:rsid w:val="00BA7858"/>
    <w:rsid w:val="00BC20A7"/>
    <w:rsid w:val="00BC278A"/>
    <w:rsid w:val="00BD2446"/>
    <w:rsid w:val="00BD51D6"/>
    <w:rsid w:val="00BF62E0"/>
    <w:rsid w:val="00C077B1"/>
    <w:rsid w:val="00C13A30"/>
    <w:rsid w:val="00C144F4"/>
    <w:rsid w:val="00C230B3"/>
    <w:rsid w:val="00C25FAD"/>
    <w:rsid w:val="00C5217E"/>
    <w:rsid w:val="00C5307D"/>
    <w:rsid w:val="00C5582F"/>
    <w:rsid w:val="00C57779"/>
    <w:rsid w:val="00C626F9"/>
    <w:rsid w:val="00C6294E"/>
    <w:rsid w:val="00C70ED5"/>
    <w:rsid w:val="00C911B8"/>
    <w:rsid w:val="00C96269"/>
    <w:rsid w:val="00C96471"/>
    <w:rsid w:val="00CA44C9"/>
    <w:rsid w:val="00CB1620"/>
    <w:rsid w:val="00CB27CA"/>
    <w:rsid w:val="00CC38FA"/>
    <w:rsid w:val="00CC7305"/>
    <w:rsid w:val="00CE37D7"/>
    <w:rsid w:val="00CE467C"/>
    <w:rsid w:val="00CE519F"/>
    <w:rsid w:val="00CE6860"/>
    <w:rsid w:val="00CF3582"/>
    <w:rsid w:val="00CF5324"/>
    <w:rsid w:val="00D0135B"/>
    <w:rsid w:val="00D07B09"/>
    <w:rsid w:val="00D470CE"/>
    <w:rsid w:val="00D50E88"/>
    <w:rsid w:val="00D51137"/>
    <w:rsid w:val="00D600E0"/>
    <w:rsid w:val="00D70DDB"/>
    <w:rsid w:val="00DA6C73"/>
    <w:rsid w:val="00DA7D73"/>
    <w:rsid w:val="00DB138E"/>
    <w:rsid w:val="00DB38F2"/>
    <w:rsid w:val="00DC4E97"/>
    <w:rsid w:val="00DD25B5"/>
    <w:rsid w:val="00E077DE"/>
    <w:rsid w:val="00E1668F"/>
    <w:rsid w:val="00E27D8A"/>
    <w:rsid w:val="00E44A42"/>
    <w:rsid w:val="00E546F9"/>
    <w:rsid w:val="00E6353A"/>
    <w:rsid w:val="00E66995"/>
    <w:rsid w:val="00E67931"/>
    <w:rsid w:val="00E72C47"/>
    <w:rsid w:val="00E81C7D"/>
    <w:rsid w:val="00E93A82"/>
    <w:rsid w:val="00EB6796"/>
    <w:rsid w:val="00EB77AA"/>
    <w:rsid w:val="00ED49AC"/>
    <w:rsid w:val="00EF3ED4"/>
    <w:rsid w:val="00EF66BE"/>
    <w:rsid w:val="00F00512"/>
    <w:rsid w:val="00F055B1"/>
    <w:rsid w:val="00F059A5"/>
    <w:rsid w:val="00F249DC"/>
    <w:rsid w:val="00F2694C"/>
    <w:rsid w:val="00F47258"/>
    <w:rsid w:val="00F63033"/>
    <w:rsid w:val="00F672F0"/>
    <w:rsid w:val="00F7491C"/>
    <w:rsid w:val="00F86660"/>
    <w:rsid w:val="00F91AAD"/>
    <w:rsid w:val="00F96BFA"/>
    <w:rsid w:val="00FB41E4"/>
    <w:rsid w:val="00FB794E"/>
    <w:rsid w:val="00FD5D69"/>
    <w:rsid w:val="00FE0E3D"/>
    <w:rsid w:val="00FE5D5C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955D87"/>
  <w15:chartTrackingRefBased/>
  <w15:docId w15:val="{A3754EE8-F4B2-4325-A2C1-B9900BB4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743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73743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16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16DA6"/>
    <w:rPr>
      <w:kern w:val="2"/>
      <w:sz w:val="21"/>
      <w:szCs w:val="24"/>
    </w:rPr>
  </w:style>
  <w:style w:type="paragraph" w:styleId="a7">
    <w:name w:val="footer"/>
    <w:basedOn w:val="a"/>
    <w:link w:val="a8"/>
    <w:rsid w:val="00B16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16D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cp:lastModifiedBy>原島　保</cp:lastModifiedBy>
  <cp:revision>7</cp:revision>
  <cp:lastPrinted>2021-10-08T07:44:00Z</cp:lastPrinted>
  <dcterms:created xsi:type="dcterms:W3CDTF">2020-05-19T07:28:00Z</dcterms:created>
  <dcterms:modified xsi:type="dcterms:W3CDTF">2023-11-24T04:11:00Z</dcterms:modified>
</cp:coreProperties>
</file>