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BB" w:rsidRPr="0057780D" w:rsidRDefault="0057780D" w:rsidP="0057780D">
      <w:pPr>
        <w:rPr>
          <w:rFonts w:ascii="ＭＳ 明朝" w:hAnsi="ＭＳ 明朝"/>
          <w:sz w:val="24"/>
        </w:rPr>
      </w:pPr>
      <w:bookmarkStart w:id="0" w:name="_GoBack"/>
      <w:bookmarkEnd w:id="0"/>
      <w:r w:rsidRPr="0057780D">
        <w:rPr>
          <w:rFonts w:ascii="ＭＳ 明朝" w:hAnsi="ＭＳ 明朝" w:hint="eastAsia"/>
          <w:sz w:val="24"/>
        </w:rPr>
        <w:t>様式第１号（第３条関係）</w:t>
      </w:r>
    </w:p>
    <w:p w:rsidR="004D7E8A" w:rsidRDefault="004D7E8A" w:rsidP="0057780D">
      <w:pPr>
        <w:jc w:val="right"/>
        <w:rPr>
          <w:rFonts w:ascii="ＭＳ 明朝" w:hAnsi="ＭＳ 明朝"/>
          <w:sz w:val="24"/>
        </w:rPr>
      </w:pPr>
    </w:p>
    <w:p w:rsidR="005E07BB" w:rsidRDefault="0057780D" w:rsidP="0057780D">
      <w:pPr>
        <w:jc w:val="right"/>
        <w:rPr>
          <w:rFonts w:ascii="ＭＳ 明朝" w:hAnsi="ＭＳ 明朝"/>
          <w:sz w:val="24"/>
        </w:rPr>
      </w:pPr>
      <w:r w:rsidRPr="0057780D">
        <w:rPr>
          <w:rFonts w:ascii="ＭＳ 明朝" w:hAnsi="ＭＳ 明朝" w:hint="eastAsia"/>
          <w:sz w:val="24"/>
        </w:rPr>
        <w:t>年　　月　　日</w:t>
      </w:r>
    </w:p>
    <w:p w:rsidR="004D7E8A" w:rsidRPr="0057780D" w:rsidRDefault="004D7E8A" w:rsidP="0057780D">
      <w:pPr>
        <w:jc w:val="right"/>
        <w:rPr>
          <w:rFonts w:ascii="ＭＳ 明朝" w:hAnsi="ＭＳ 明朝"/>
          <w:sz w:val="24"/>
        </w:rPr>
      </w:pPr>
    </w:p>
    <w:p w:rsidR="0057780D" w:rsidRPr="0057780D" w:rsidRDefault="0057780D" w:rsidP="0007696A">
      <w:pPr>
        <w:jc w:val="center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3:奥多摩町;"/>
          <w:attr w:name="Address" w:val="奥多摩町"/>
        </w:smartTagPr>
        <w:r w:rsidRPr="0057780D">
          <w:rPr>
            <w:rFonts w:ascii="ＭＳ 明朝" w:hAnsi="ＭＳ 明朝" w:hint="eastAsia"/>
            <w:sz w:val="24"/>
          </w:rPr>
          <w:t>奥多摩町</w:t>
        </w:r>
      </w:smartTag>
      <w:r w:rsidRPr="0057780D">
        <w:rPr>
          <w:rFonts w:ascii="ＭＳ 明朝" w:hAnsi="ＭＳ 明朝" w:hint="eastAsia"/>
          <w:sz w:val="24"/>
        </w:rPr>
        <w:t>要介護認定に係る</w:t>
      </w:r>
    </w:p>
    <w:p w:rsidR="0007696A" w:rsidRDefault="0057780D" w:rsidP="0007696A">
      <w:pPr>
        <w:jc w:val="center"/>
        <w:rPr>
          <w:rFonts w:ascii="ＭＳ 明朝" w:hAnsi="ＭＳ 明朝"/>
          <w:sz w:val="24"/>
        </w:rPr>
      </w:pPr>
      <w:r w:rsidRPr="0057780D">
        <w:rPr>
          <w:rFonts w:ascii="ＭＳ 明朝" w:hAnsi="ＭＳ 明朝" w:hint="eastAsia"/>
          <w:sz w:val="24"/>
        </w:rPr>
        <w:t>障害者控除対象者認定</w:t>
      </w:r>
      <w:r w:rsidR="0007696A">
        <w:rPr>
          <w:rFonts w:ascii="ＭＳ 明朝" w:hAnsi="ＭＳ 明朝" w:hint="eastAsia"/>
          <w:sz w:val="24"/>
        </w:rPr>
        <w:t>証</w:t>
      </w:r>
      <w:r w:rsidRPr="0057780D">
        <w:rPr>
          <w:rFonts w:ascii="ＭＳ 明朝" w:hAnsi="ＭＳ 明朝" w:hint="eastAsia"/>
          <w:sz w:val="24"/>
        </w:rPr>
        <w:t>・おむつ代医療費控除確認証</w:t>
      </w:r>
    </w:p>
    <w:p w:rsidR="0057780D" w:rsidRPr="0057780D" w:rsidRDefault="0057780D" w:rsidP="0007696A">
      <w:pPr>
        <w:jc w:val="center"/>
        <w:rPr>
          <w:rFonts w:ascii="ＭＳ 明朝" w:hAnsi="ＭＳ 明朝"/>
          <w:sz w:val="24"/>
        </w:rPr>
      </w:pPr>
      <w:r w:rsidRPr="0057780D">
        <w:rPr>
          <w:rFonts w:ascii="ＭＳ 明朝" w:hAnsi="ＭＳ 明朝" w:hint="eastAsia"/>
          <w:sz w:val="24"/>
        </w:rPr>
        <w:t>交付申請書</w:t>
      </w:r>
    </w:p>
    <w:p w:rsidR="0007696A" w:rsidRDefault="0007696A" w:rsidP="00577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List" w:val="13:奥多摩町;"/>
          <w:attr w:name="Address" w:val="奥多摩町"/>
        </w:smartTagPr>
        <w:r>
          <w:rPr>
            <w:rFonts w:ascii="ＭＳ 明朝" w:hAnsi="ＭＳ 明朝" w:hint="eastAsia"/>
            <w:sz w:val="24"/>
          </w:rPr>
          <w:t>奥多摩町</w:t>
        </w:r>
      </w:smartTag>
      <w:r>
        <w:rPr>
          <w:rFonts w:ascii="ＭＳ 明朝" w:hAnsi="ＭＳ 明朝" w:hint="eastAsia"/>
          <w:sz w:val="24"/>
        </w:rPr>
        <w:t>長　様</w:t>
      </w:r>
    </w:p>
    <w:p w:rsidR="0057780D" w:rsidRPr="0057780D" w:rsidRDefault="0057780D" w:rsidP="0007696A">
      <w:pPr>
        <w:ind w:leftChars="2171" w:left="4559"/>
        <w:rPr>
          <w:rFonts w:ascii="ＭＳ 明朝" w:hAnsi="ＭＳ 明朝"/>
          <w:sz w:val="24"/>
        </w:rPr>
      </w:pPr>
      <w:r w:rsidRPr="0057780D">
        <w:rPr>
          <w:rFonts w:ascii="ＭＳ 明朝" w:hAnsi="ＭＳ 明朝" w:hint="eastAsia"/>
          <w:sz w:val="24"/>
        </w:rPr>
        <w:t>(申請者)</w:t>
      </w:r>
    </w:p>
    <w:p w:rsidR="0057780D" w:rsidRPr="0057780D" w:rsidRDefault="0057780D" w:rsidP="00604B50">
      <w:pPr>
        <w:spacing w:line="360" w:lineRule="auto"/>
        <w:ind w:leftChars="2171" w:left="4559" w:firstLineChars="100" w:firstLine="240"/>
        <w:rPr>
          <w:rFonts w:ascii="ＭＳ 明朝" w:hAnsi="ＭＳ 明朝"/>
          <w:sz w:val="24"/>
        </w:rPr>
      </w:pPr>
      <w:r w:rsidRPr="0057780D">
        <w:rPr>
          <w:rFonts w:ascii="ＭＳ 明朝" w:hAnsi="ＭＳ 明朝" w:hint="eastAsia"/>
          <w:sz w:val="24"/>
        </w:rPr>
        <w:t xml:space="preserve">住所 　　　　　　　　　　　　　　　　</w:t>
      </w:r>
    </w:p>
    <w:p w:rsidR="0057780D" w:rsidRPr="0057780D" w:rsidRDefault="0057780D" w:rsidP="00604B50">
      <w:pPr>
        <w:spacing w:line="360" w:lineRule="auto"/>
        <w:ind w:leftChars="2171" w:left="4559" w:firstLineChars="100" w:firstLine="240"/>
        <w:rPr>
          <w:rFonts w:ascii="ＭＳ 明朝" w:hAnsi="ＭＳ 明朝"/>
          <w:sz w:val="24"/>
        </w:rPr>
      </w:pPr>
      <w:r w:rsidRPr="0057780D">
        <w:rPr>
          <w:rFonts w:ascii="ＭＳ 明朝" w:hAnsi="ＭＳ 明朝" w:hint="eastAsia"/>
          <w:sz w:val="24"/>
        </w:rPr>
        <w:t xml:space="preserve">氏名 </w:t>
      </w:r>
      <w:r w:rsidR="00FA13DE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57780D" w:rsidRPr="0057780D" w:rsidRDefault="0007696A" w:rsidP="00604B50">
      <w:pPr>
        <w:spacing w:line="360" w:lineRule="auto"/>
        <w:ind w:leftChars="2171" w:left="455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対象者との関係（　　　　　　　　　）</w:t>
      </w:r>
    </w:p>
    <w:p w:rsidR="0057780D" w:rsidRDefault="0057780D" w:rsidP="0057780D">
      <w:pPr>
        <w:rPr>
          <w:rFonts w:ascii="ＭＳ 明朝" w:hAnsi="ＭＳ 明朝"/>
          <w:sz w:val="24"/>
        </w:rPr>
      </w:pPr>
    </w:p>
    <w:p w:rsidR="00F56F0C" w:rsidRDefault="0007696A" w:rsidP="00604B50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【申請の種別】</w:t>
      </w:r>
    </w:p>
    <w:p w:rsidR="0007696A" w:rsidRPr="00604B50" w:rsidRDefault="00F56F0C" w:rsidP="00604B50">
      <w:pPr>
        <w:spacing w:line="276" w:lineRule="auto"/>
        <w:ind w:firstLineChars="100" w:firstLine="240"/>
        <w:rPr>
          <w:rFonts w:ascii="ＭＳ 明朝" w:hAnsi="ＭＳ 明朝"/>
          <w:sz w:val="24"/>
          <w:bdr w:val="single" w:sz="4" w:space="0" w:color="auto"/>
        </w:rPr>
      </w:pPr>
      <w:r w:rsidRPr="00604B50">
        <w:rPr>
          <w:rFonts w:ascii="ＭＳ 明朝" w:hAnsi="ＭＳ 明朝" w:hint="eastAsia"/>
          <w:sz w:val="24"/>
          <w:bdr w:val="single" w:sz="4" w:space="0" w:color="auto"/>
        </w:rPr>
        <w:t>※</w:t>
      </w:r>
      <w:r w:rsidR="00604B50">
        <w:rPr>
          <w:rFonts w:ascii="ＭＳ 明朝" w:hAnsi="ＭＳ 明朝" w:hint="eastAsia"/>
          <w:sz w:val="24"/>
          <w:bdr w:val="single" w:sz="4" w:space="0" w:color="auto"/>
        </w:rPr>
        <w:t xml:space="preserve"> </w:t>
      </w:r>
      <w:r w:rsidR="0007696A" w:rsidRPr="00604B50">
        <w:rPr>
          <w:rFonts w:ascii="ＭＳ 明朝" w:hAnsi="ＭＳ 明朝" w:hint="eastAsia"/>
          <w:sz w:val="24"/>
          <w:bdr w:val="single" w:sz="4" w:space="0" w:color="auto"/>
        </w:rPr>
        <w:t>該当する種別の</w:t>
      </w:r>
      <w:r w:rsidRPr="00604B50">
        <w:rPr>
          <w:rFonts w:ascii="ＭＳ 明朝" w:hAnsi="ＭＳ 明朝" w:hint="eastAsia"/>
          <w:sz w:val="24"/>
          <w:bdr w:val="single" w:sz="4" w:space="0" w:color="auto"/>
        </w:rPr>
        <w:t>・に○を記入</w:t>
      </w:r>
    </w:p>
    <w:p w:rsidR="00F56F0C" w:rsidRDefault="00F56F0C" w:rsidP="000769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604B5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障害者控除対象者認定証交付申請</w:t>
      </w:r>
    </w:p>
    <w:p w:rsidR="0057780D" w:rsidRDefault="0057780D" w:rsidP="00F56F0C">
      <w:pPr>
        <w:ind w:leftChars="228" w:left="479" w:firstLineChars="100" w:firstLine="240"/>
        <w:rPr>
          <w:rFonts w:ascii="ＭＳ 明朝" w:hAnsi="ＭＳ 明朝"/>
          <w:sz w:val="24"/>
        </w:rPr>
      </w:pPr>
      <w:r w:rsidRPr="0057780D">
        <w:rPr>
          <w:rFonts w:ascii="ＭＳ 明朝" w:hAnsi="ＭＳ 明朝" w:hint="eastAsia"/>
          <w:sz w:val="24"/>
        </w:rPr>
        <w:t>所得税法施行令第</w:t>
      </w:r>
      <w:r w:rsidR="0021745B">
        <w:rPr>
          <w:rFonts w:ascii="ＭＳ 明朝" w:hAnsi="ＭＳ 明朝" w:hint="eastAsia"/>
          <w:sz w:val="24"/>
        </w:rPr>
        <w:t>１０</w:t>
      </w:r>
      <w:r w:rsidRPr="0057780D">
        <w:rPr>
          <w:rFonts w:ascii="ＭＳ 明朝" w:hAnsi="ＭＳ 明朝" w:hint="eastAsia"/>
          <w:sz w:val="24"/>
        </w:rPr>
        <w:t>条及び地方税法施行令第</w:t>
      </w:r>
      <w:r w:rsidR="0021745B">
        <w:rPr>
          <w:rFonts w:ascii="ＭＳ 明朝" w:hAnsi="ＭＳ 明朝" w:hint="eastAsia"/>
          <w:sz w:val="24"/>
        </w:rPr>
        <w:t>７</w:t>
      </w:r>
      <w:r w:rsidRPr="0057780D">
        <w:rPr>
          <w:rFonts w:ascii="ＭＳ 明朝" w:hAnsi="ＭＳ 明朝" w:hint="eastAsia"/>
          <w:sz w:val="24"/>
        </w:rPr>
        <w:t>条並びに第</w:t>
      </w:r>
      <w:r w:rsidR="0021745B">
        <w:rPr>
          <w:rFonts w:ascii="ＭＳ 明朝" w:hAnsi="ＭＳ 明朝" w:hint="eastAsia"/>
          <w:sz w:val="24"/>
        </w:rPr>
        <w:t>７</w:t>
      </w:r>
      <w:r w:rsidRPr="0057780D">
        <w:rPr>
          <w:rFonts w:ascii="ＭＳ 明朝" w:hAnsi="ＭＳ 明朝" w:hint="eastAsia"/>
          <w:sz w:val="24"/>
        </w:rPr>
        <w:t>条の</w:t>
      </w:r>
      <w:r w:rsidR="0021745B">
        <w:rPr>
          <w:rFonts w:ascii="ＭＳ 明朝" w:hAnsi="ＭＳ 明朝" w:hint="eastAsia"/>
          <w:sz w:val="24"/>
        </w:rPr>
        <w:t>１５</w:t>
      </w:r>
      <w:r w:rsidRPr="0057780D">
        <w:rPr>
          <w:rFonts w:ascii="ＭＳ 明朝" w:hAnsi="ＭＳ 明朝" w:hint="eastAsia"/>
          <w:sz w:val="24"/>
        </w:rPr>
        <w:t>の</w:t>
      </w:r>
      <w:r w:rsidR="0021745B">
        <w:rPr>
          <w:rFonts w:ascii="ＭＳ 明朝" w:hAnsi="ＭＳ 明朝" w:hint="eastAsia"/>
          <w:sz w:val="24"/>
        </w:rPr>
        <w:t>１１</w:t>
      </w:r>
      <w:r w:rsidR="00F56F0C">
        <w:rPr>
          <w:rFonts w:ascii="ＭＳ 明朝" w:hAnsi="ＭＳ 明朝" w:hint="eastAsia"/>
          <w:sz w:val="24"/>
        </w:rPr>
        <w:t>に定める障害者・特別障害者として</w:t>
      </w:r>
      <w:r w:rsidR="0021745B">
        <w:rPr>
          <w:rFonts w:ascii="ＭＳ 明朝" w:hAnsi="ＭＳ 明朝" w:hint="eastAsia"/>
          <w:sz w:val="24"/>
        </w:rPr>
        <w:t>、</w:t>
      </w:r>
      <w:r w:rsidR="00F56F0C">
        <w:rPr>
          <w:rFonts w:ascii="ＭＳ 明朝" w:hAnsi="ＭＳ 明朝" w:hint="eastAsia"/>
          <w:sz w:val="24"/>
        </w:rPr>
        <w:t>認定を受けたく</w:t>
      </w:r>
      <w:r w:rsidRPr="0057780D">
        <w:rPr>
          <w:rFonts w:ascii="ＭＳ 明朝" w:hAnsi="ＭＳ 明朝" w:hint="eastAsia"/>
          <w:sz w:val="24"/>
        </w:rPr>
        <w:t>申請します。</w:t>
      </w:r>
    </w:p>
    <w:p w:rsidR="00F56F0C" w:rsidRDefault="00F56F0C" w:rsidP="00F56F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604B5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おむつ代医療費控除確認証交付申請</w:t>
      </w:r>
    </w:p>
    <w:p w:rsidR="00F56F0C" w:rsidRPr="00F56F0C" w:rsidRDefault="00F56F0C" w:rsidP="00F56F0C">
      <w:pPr>
        <w:ind w:leftChars="228" w:left="47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主治医意見書のうち、　　</w:t>
      </w:r>
      <w:r w:rsidRPr="00F56F0C">
        <w:rPr>
          <w:rFonts w:ascii="ＭＳ 明朝" w:hAnsi="ＭＳ 明朝" w:hint="eastAsia"/>
          <w:sz w:val="24"/>
        </w:rPr>
        <w:t xml:space="preserve">　　年に使用したおむつ代の医療費控除の証明</w:t>
      </w:r>
      <w:r>
        <w:rPr>
          <w:rFonts w:ascii="ＭＳ 明朝" w:hAnsi="ＭＳ 明朝" w:hint="eastAsia"/>
          <w:sz w:val="24"/>
        </w:rPr>
        <w:t>（２</w:t>
      </w:r>
      <w:r w:rsidRPr="00F56F0C">
        <w:rPr>
          <w:rFonts w:ascii="ＭＳ 明朝" w:hAnsi="ＭＳ 明朝" w:hint="eastAsia"/>
          <w:sz w:val="24"/>
        </w:rPr>
        <w:t>年目以降</w:t>
      </w:r>
      <w:r>
        <w:rPr>
          <w:rFonts w:ascii="ＭＳ 明朝" w:hAnsi="ＭＳ 明朝" w:hint="eastAsia"/>
          <w:sz w:val="24"/>
        </w:rPr>
        <w:t>）</w:t>
      </w:r>
      <w:r w:rsidRPr="00F56F0C">
        <w:rPr>
          <w:rFonts w:ascii="ＭＳ 明朝" w:hAnsi="ＭＳ 明朝" w:hint="eastAsia"/>
          <w:sz w:val="24"/>
        </w:rPr>
        <w:t>に必要な事項について、確認を</w:t>
      </w:r>
      <w:r>
        <w:rPr>
          <w:rFonts w:ascii="ＭＳ 明朝" w:hAnsi="ＭＳ 明朝" w:hint="eastAsia"/>
          <w:sz w:val="24"/>
        </w:rPr>
        <w:t>受けたく申請</w:t>
      </w:r>
      <w:r w:rsidRPr="00F56F0C">
        <w:rPr>
          <w:rFonts w:ascii="ＭＳ 明朝" w:hAnsi="ＭＳ 明朝" w:hint="eastAsia"/>
          <w:sz w:val="24"/>
        </w:rPr>
        <w:t>します。</w:t>
      </w:r>
    </w:p>
    <w:p w:rsidR="003C5AAD" w:rsidRDefault="003C5AAD" w:rsidP="0007696A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410"/>
        <w:gridCol w:w="3598"/>
        <w:gridCol w:w="1195"/>
        <w:gridCol w:w="2554"/>
      </w:tblGrid>
      <w:tr w:rsidR="003C5AAD" w:rsidRPr="007E587F" w:rsidTr="007E587F">
        <w:trPr>
          <w:trHeight w:val="824"/>
        </w:trPr>
        <w:tc>
          <w:tcPr>
            <w:tcW w:w="588" w:type="dxa"/>
            <w:vMerge w:val="restart"/>
            <w:shd w:val="clear" w:color="auto" w:fill="auto"/>
            <w:textDirection w:val="tbRlV"/>
          </w:tcPr>
          <w:p w:rsidR="003C5AAD" w:rsidRPr="007E587F" w:rsidRDefault="003C5AAD" w:rsidP="007E587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対　象　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5AAD" w:rsidRPr="007E587F" w:rsidRDefault="003C5AAD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524" w:type="dxa"/>
            <w:gridSpan w:val="3"/>
            <w:shd w:val="clear" w:color="auto" w:fill="auto"/>
          </w:tcPr>
          <w:p w:rsidR="003C5AAD" w:rsidRPr="007E587F" w:rsidRDefault="003C5AAD" w:rsidP="0007696A">
            <w:pPr>
              <w:rPr>
                <w:rFonts w:ascii="ＭＳ 明朝" w:hAnsi="ＭＳ 明朝"/>
                <w:sz w:val="24"/>
              </w:rPr>
            </w:pPr>
          </w:p>
        </w:tc>
      </w:tr>
      <w:tr w:rsidR="003C5AAD" w:rsidRPr="007E587F" w:rsidTr="007E587F">
        <w:trPr>
          <w:trHeight w:val="512"/>
        </w:trPr>
        <w:tc>
          <w:tcPr>
            <w:tcW w:w="588" w:type="dxa"/>
            <w:vMerge/>
            <w:shd w:val="clear" w:color="auto" w:fill="auto"/>
          </w:tcPr>
          <w:p w:rsidR="003C5AAD" w:rsidRPr="007E587F" w:rsidRDefault="003C5AAD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5AAD" w:rsidRPr="007E587F" w:rsidRDefault="003C5AAD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702" w:type="dxa"/>
            <w:shd w:val="clear" w:color="auto" w:fill="auto"/>
          </w:tcPr>
          <w:p w:rsidR="003C5AAD" w:rsidRPr="007E587F" w:rsidRDefault="003C5AAD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5AAD" w:rsidRPr="007E587F" w:rsidRDefault="003C5AAD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C5AAD" w:rsidRPr="007E587F" w:rsidRDefault="003C5AAD" w:rsidP="007E587F">
            <w:pPr>
              <w:jc w:val="center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男</w:t>
            </w:r>
            <w:r w:rsidR="003D0E2F" w:rsidRPr="007E587F">
              <w:rPr>
                <w:rFonts w:ascii="ＭＳ 明朝" w:hAnsi="ＭＳ 明朝" w:hint="eastAsia"/>
                <w:sz w:val="24"/>
              </w:rPr>
              <w:t xml:space="preserve">　</w:t>
            </w:r>
            <w:r w:rsidRPr="007E587F">
              <w:rPr>
                <w:rFonts w:ascii="ＭＳ 明朝" w:hAnsi="ＭＳ 明朝" w:hint="eastAsia"/>
                <w:sz w:val="24"/>
              </w:rPr>
              <w:t>・</w:t>
            </w:r>
            <w:r w:rsidR="003D0E2F" w:rsidRPr="007E587F">
              <w:rPr>
                <w:rFonts w:ascii="ＭＳ 明朝" w:hAnsi="ＭＳ 明朝" w:hint="eastAsia"/>
                <w:sz w:val="24"/>
              </w:rPr>
              <w:t xml:space="preserve">　</w:t>
            </w:r>
            <w:r w:rsidRPr="007E587F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3C5AAD" w:rsidRPr="007E587F" w:rsidTr="007E587F">
        <w:trPr>
          <w:trHeight w:val="729"/>
        </w:trPr>
        <w:tc>
          <w:tcPr>
            <w:tcW w:w="588" w:type="dxa"/>
            <w:vMerge/>
            <w:shd w:val="clear" w:color="auto" w:fill="auto"/>
          </w:tcPr>
          <w:p w:rsidR="003C5AAD" w:rsidRPr="007E587F" w:rsidRDefault="003C5AAD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5AAD" w:rsidRPr="007E587F" w:rsidRDefault="003C5AAD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702" w:type="dxa"/>
            <w:shd w:val="clear" w:color="auto" w:fill="auto"/>
          </w:tcPr>
          <w:p w:rsidR="003C5AAD" w:rsidRPr="007E587F" w:rsidRDefault="003C5AAD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5AAD" w:rsidRPr="007E587F" w:rsidRDefault="003C5AAD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C5AAD" w:rsidRPr="007E587F" w:rsidRDefault="003C5AAD" w:rsidP="003C5AAD">
            <w:pPr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明・大・昭</w:t>
            </w:r>
          </w:p>
          <w:p w:rsidR="003C5AAD" w:rsidRPr="007E587F" w:rsidRDefault="003C5AAD" w:rsidP="007E587F">
            <w:pPr>
              <w:jc w:val="right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604B50" w:rsidRPr="007E587F" w:rsidTr="007E587F">
        <w:trPr>
          <w:trHeight w:val="579"/>
        </w:trPr>
        <w:tc>
          <w:tcPr>
            <w:tcW w:w="588" w:type="dxa"/>
            <w:vMerge/>
            <w:shd w:val="clear" w:color="auto" w:fill="auto"/>
          </w:tcPr>
          <w:p w:rsidR="00604B50" w:rsidRPr="007E587F" w:rsidRDefault="00604B50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4B50" w:rsidRPr="007E587F" w:rsidRDefault="00604B50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介護保険者</w:t>
            </w:r>
          </w:p>
        </w:tc>
        <w:tc>
          <w:tcPr>
            <w:tcW w:w="3702" w:type="dxa"/>
            <w:shd w:val="clear" w:color="auto" w:fill="auto"/>
          </w:tcPr>
          <w:p w:rsidR="00604B50" w:rsidRPr="007E587F" w:rsidRDefault="00604B50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604B50" w:rsidRPr="007E587F" w:rsidRDefault="00604B50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要介護度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4B50" w:rsidRPr="007E587F" w:rsidRDefault="00604B50" w:rsidP="007E587F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要支援1・2</w:t>
            </w:r>
          </w:p>
          <w:p w:rsidR="00604B50" w:rsidRPr="007E587F" w:rsidRDefault="00604B50" w:rsidP="007E587F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要介護1・2・3・4・5</w:t>
            </w:r>
          </w:p>
        </w:tc>
      </w:tr>
      <w:tr w:rsidR="00604B50" w:rsidRPr="007E587F" w:rsidTr="007E587F">
        <w:trPr>
          <w:trHeight w:val="483"/>
        </w:trPr>
        <w:tc>
          <w:tcPr>
            <w:tcW w:w="588" w:type="dxa"/>
            <w:vMerge/>
            <w:shd w:val="clear" w:color="auto" w:fill="auto"/>
          </w:tcPr>
          <w:p w:rsidR="00604B50" w:rsidRPr="007E587F" w:rsidRDefault="00604B50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4B50" w:rsidRPr="007E587F" w:rsidRDefault="00604B50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被保険者</w:t>
            </w:r>
          </w:p>
          <w:p w:rsidR="00604B50" w:rsidRPr="007E587F" w:rsidRDefault="00604B50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3702" w:type="dxa"/>
            <w:shd w:val="clear" w:color="auto" w:fill="auto"/>
          </w:tcPr>
          <w:p w:rsidR="00604B50" w:rsidRPr="007E587F" w:rsidRDefault="00604B50" w:rsidP="000769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604B50" w:rsidRPr="007E587F" w:rsidRDefault="00604B50" w:rsidP="007E587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4B50" w:rsidRPr="007E587F" w:rsidRDefault="00604B50" w:rsidP="003C5AAD">
            <w:pPr>
              <w:rPr>
                <w:rFonts w:ascii="ＭＳ 明朝" w:hAnsi="ＭＳ 明朝"/>
                <w:sz w:val="24"/>
              </w:rPr>
            </w:pPr>
          </w:p>
        </w:tc>
      </w:tr>
      <w:tr w:rsidR="003C5AAD" w:rsidRPr="007E587F" w:rsidTr="007E587F">
        <w:trPr>
          <w:trHeight w:val="972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3C5AAD" w:rsidRPr="007E587F" w:rsidRDefault="003C5AAD" w:rsidP="007E587F">
            <w:pPr>
              <w:jc w:val="distribute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524" w:type="dxa"/>
            <w:gridSpan w:val="3"/>
            <w:shd w:val="clear" w:color="auto" w:fill="auto"/>
            <w:vAlign w:val="center"/>
          </w:tcPr>
          <w:p w:rsidR="003C5AAD" w:rsidRPr="007E587F" w:rsidRDefault="003C5AAD" w:rsidP="007E587F">
            <w:pPr>
              <w:jc w:val="center"/>
              <w:rPr>
                <w:rFonts w:ascii="ＭＳ 明朝" w:hAnsi="ＭＳ 明朝"/>
                <w:sz w:val="24"/>
              </w:rPr>
            </w:pPr>
            <w:r w:rsidRPr="007E587F">
              <w:rPr>
                <w:rFonts w:ascii="ＭＳ 明朝" w:hAnsi="ＭＳ 明朝"/>
                <w:sz w:val="24"/>
              </w:rPr>
              <w:t>年分 の所得税確定申告等に使用するため</w:t>
            </w:r>
          </w:p>
        </w:tc>
      </w:tr>
    </w:tbl>
    <w:p w:rsidR="003C5AAD" w:rsidRPr="0057780D" w:rsidRDefault="003C5AAD" w:rsidP="0007696A">
      <w:pPr>
        <w:rPr>
          <w:rFonts w:ascii="ＭＳ 明朝" w:hAnsi="ＭＳ 明朝"/>
          <w:sz w:val="24"/>
        </w:rPr>
      </w:pPr>
    </w:p>
    <w:p w:rsidR="006C1C50" w:rsidRDefault="006C1C50" w:rsidP="006C1C50">
      <w:pPr>
        <w:ind w:firstLineChars="100" w:firstLine="240"/>
        <w:rPr>
          <w:rFonts w:ascii="ＭＳ 明朝" w:hAnsi="ＭＳ 明朝"/>
          <w:sz w:val="24"/>
        </w:rPr>
      </w:pPr>
      <w:bookmarkStart w:id="1" w:name="y2"/>
      <w:bookmarkEnd w:id="1"/>
      <w:r>
        <w:rPr>
          <w:rFonts w:ascii="ＭＳ 明朝" w:hAnsi="ＭＳ 明朝" w:hint="eastAsia"/>
          <w:sz w:val="24"/>
        </w:rPr>
        <w:t>認定・確認にあたって、基準審査のため、対象者の要介護認定に係る主治医意見書及び認定調査票の情報を、町が調査することを同意します。</w:t>
      </w:r>
    </w:p>
    <w:p w:rsidR="006C1C50" w:rsidRDefault="002E6196" w:rsidP="006C1C5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対象者の心身の状況等に変更</w:t>
      </w:r>
      <w:r w:rsidR="006C1C50">
        <w:rPr>
          <w:rFonts w:ascii="ＭＳ 明朝" w:hAnsi="ＭＳ 明朝" w:hint="eastAsia"/>
          <w:sz w:val="24"/>
        </w:rPr>
        <w:t>が生じた場合は、速やかに町にその旨を報告します。</w:t>
      </w:r>
    </w:p>
    <w:p w:rsidR="004D7E8A" w:rsidRDefault="004D7E8A" w:rsidP="002E6196">
      <w:pPr>
        <w:rPr>
          <w:rFonts w:ascii="ＭＳ 明朝" w:hAnsi="ＭＳ 明朝"/>
          <w:sz w:val="24"/>
          <w:u w:val="single"/>
        </w:rPr>
      </w:pPr>
    </w:p>
    <w:p w:rsidR="006C1C50" w:rsidRPr="006C1C50" w:rsidRDefault="006C1C50" w:rsidP="00604B50">
      <w:pPr>
        <w:spacing w:line="360" w:lineRule="auto"/>
        <w:ind w:firstLineChars="100" w:firstLine="240"/>
        <w:rPr>
          <w:rFonts w:ascii="ＭＳ 明朝" w:hAnsi="ＭＳ 明朝"/>
          <w:sz w:val="24"/>
          <w:u w:val="single"/>
        </w:rPr>
      </w:pPr>
      <w:r w:rsidRPr="006C1C50">
        <w:rPr>
          <w:rFonts w:ascii="ＭＳ 明朝" w:hAnsi="ＭＳ 明朝" w:hint="eastAsia"/>
          <w:sz w:val="24"/>
          <w:u w:val="single"/>
        </w:rPr>
        <w:t xml:space="preserve">対象者氏名（自署）　　　　　　　　　　　</w:t>
      </w:r>
      <w:r w:rsidR="00604B50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6C1C50" w:rsidRDefault="006C1C50" w:rsidP="00604B50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代筆者氏名（自署）　　　　　　　　　　　</w:t>
      </w:r>
    </w:p>
    <w:p w:rsidR="0070286A" w:rsidRPr="00604B50" w:rsidRDefault="006C1C50" w:rsidP="00604B50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（本人との続柄　　　　　　　　　　　）</w:t>
      </w:r>
    </w:p>
    <w:sectPr w:rsidR="0070286A" w:rsidRPr="00604B50" w:rsidSect="004D7E8A">
      <w:type w:val="continuous"/>
      <w:pgSz w:w="11906" w:h="16838" w:code="9"/>
      <w:pgMar w:top="1134" w:right="1134" w:bottom="851" w:left="1418" w:header="851" w:footer="992" w:gutter="0"/>
      <w:cols w:space="425"/>
      <w:docGrid w:linePitch="351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71"/>
    <w:multiLevelType w:val="hybridMultilevel"/>
    <w:tmpl w:val="30C44718"/>
    <w:lvl w:ilvl="0" w:tplc="07E40042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E6848"/>
    <w:multiLevelType w:val="hybridMultilevel"/>
    <w:tmpl w:val="E24281A6"/>
    <w:lvl w:ilvl="0" w:tplc="2E8032F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4E430EF"/>
    <w:multiLevelType w:val="hybridMultilevel"/>
    <w:tmpl w:val="EEC0D3CC"/>
    <w:lvl w:ilvl="0" w:tplc="FF68BD6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78B3422"/>
    <w:multiLevelType w:val="hybridMultilevel"/>
    <w:tmpl w:val="4F3ADF0A"/>
    <w:lvl w:ilvl="0" w:tplc="76DAEB8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2C7BBA"/>
    <w:multiLevelType w:val="hybridMultilevel"/>
    <w:tmpl w:val="ADB212E8"/>
    <w:lvl w:ilvl="0" w:tplc="9EBC2BF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064A55"/>
    <w:multiLevelType w:val="hybridMultilevel"/>
    <w:tmpl w:val="AF586EAE"/>
    <w:lvl w:ilvl="0" w:tplc="0646FE70">
      <w:start w:val="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C174D9"/>
    <w:multiLevelType w:val="hybridMultilevel"/>
    <w:tmpl w:val="DDA0D740"/>
    <w:lvl w:ilvl="0" w:tplc="9ADED674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5C2D24"/>
    <w:multiLevelType w:val="hybridMultilevel"/>
    <w:tmpl w:val="4E56A654"/>
    <w:lvl w:ilvl="0" w:tplc="CC40401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B720ED"/>
    <w:multiLevelType w:val="hybridMultilevel"/>
    <w:tmpl w:val="1310CE94"/>
    <w:lvl w:ilvl="0" w:tplc="8B8ACD8C">
      <w:start w:val="1"/>
      <w:numFmt w:val="decimal"/>
      <w:lvlText w:val="(%1)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0BF1C7F"/>
    <w:multiLevelType w:val="hybridMultilevel"/>
    <w:tmpl w:val="0DAA8F0E"/>
    <w:lvl w:ilvl="0" w:tplc="12DA870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36744E"/>
    <w:multiLevelType w:val="hybridMultilevel"/>
    <w:tmpl w:val="EE9ED6C4"/>
    <w:lvl w:ilvl="0" w:tplc="7E748C5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0E5847"/>
    <w:multiLevelType w:val="hybridMultilevel"/>
    <w:tmpl w:val="8F369AB8"/>
    <w:lvl w:ilvl="0" w:tplc="3B2C501A">
      <w:start w:val="2"/>
      <w:numFmt w:val="decimal"/>
      <w:lvlText w:val="(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B"/>
    <w:rsid w:val="00001AEB"/>
    <w:rsid w:val="000102A4"/>
    <w:rsid w:val="0002339B"/>
    <w:rsid w:val="00034A87"/>
    <w:rsid w:val="0004461F"/>
    <w:rsid w:val="00061D5B"/>
    <w:rsid w:val="0007696A"/>
    <w:rsid w:val="00084C42"/>
    <w:rsid w:val="000C1350"/>
    <w:rsid w:val="000C1DFE"/>
    <w:rsid w:val="001068D2"/>
    <w:rsid w:val="00110D73"/>
    <w:rsid w:val="00115EB1"/>
    <w:rsid w:val="00136A7A"/>
    <w:rsid w:val="0017668F"/>
    <w:rsid w:val="001A3EB9"/>
    <w:rsid w:val="001A5F19"/>
    <w:rsid w:val="001C440D"/>
    <w:rsid w:val="001C4926"/>
    <w:rsid w:val="001D1192"/>
    <w:rsid w:val="001E65AD"/>
    <w:rsid w:val="00216039"/>
    <w:rsid w:val="0021745B"/>
    <w:rsid w:val="00242448"/>
    <w:rsid w:val="002562AC"/>
    <w:rsid w:val="002573C2"/>
    <w:rsid w:val="002B6F99"/>
    <w:rsid w:val="002D4554"/>
    <w:rsid w:val="002D66E0"/>
    <w:rsid w:val="002E16AD"/>
    <w:rsid w:val="002E6196"/>
    <w:rsid w:val="002F69A1"/>
    <w:rsid w:val="0034529E"/>
    <w:rsid w:val="00355CC7"/>
    <w:rsid w:val="0035630A"/>
    <w:rsid w:val="00361F29"/>
    <w:rsid w:val="00371ED7"/>
    <w:rsid w:val="003741F4"/>
    <w:rsid w:val="003745AE"/>
    <w:rsid w:val="003910E1"/>
    <w:rsid w:val="003A0A84"/>
    <w:rsid w:val="003C5AAD"/>
    <w:rsid w:val="003D05FB"/>
    <w:rsid w:val="003D0E2F"/>
    <w:rsid w:val="00401316"/>
    <w:rsid w:val="00404672"/>
    <w:rsid w:val="00415507"/>
    <w:rsid w:val="00445DB1"/>
    <w:rsid w:val="0044714C"/>
    <w:rsid w:val="004562A6"/>
    <w:rsid w:val="00462C34"/>
    <w:rsid w:val="004A2F39"/>
    <w:rsid w:val="004A3FFE"/>
    <w:rsid w:val="004B1CD1"/>
    <w:rsid w:val="004D1EEF"/>
    <w:rsid w:val="004D7E8A"/>
    <w:rsid w:val="004F65B3"/>
    <w:rsid w:val="005271CF"/>
    <w:rsid w:val="00552610"/>
    <w:rsid w:val="00562061"/>
    <w:rsid w:val="00567787"/>
    <w:rsid w:val="0057780D"/>
    <w:rsid w:val="005931E6"/>
    <w:rsid w:val="005A1CD0"/>
    <w:rsid w:val="005C09F1"/>
    <w:rsid w:val="005C5F6B"/>
    <w:rsid w:val="005E07BB"/>
    <w:rsid w:val="005F13C7"/>
    <w:rsid w:val="00604B50"/>
    <w:rsid w:val="006133D0"/>
    <w:rsid w:val="00613B9A"/>
    <w:rsid w:val="0061697F"/>
    <w:rsid w:val="00671F82"/>
    <w:rsid w:val="00674771"/>
    <w:rsid w:val="006A3807"/>
    <w:rsid w:val="006C147A"/>
    <w:rsid w:val="006C1C50"/>
    <w:rsid w:val="00701584"/>
    <w:rsid w:val="0070286A"/>
    <w:rsid w:val="00705940"/>
    <w:rsid w:val="00705C58"/>
    <w:rsid w:val="00730432"/>
    <w:rsid w:val="007E02DE"/>
    <w:rsid w:val="007E587F"/>
    <w:rsid w:val="007F3B1A"/>
    <w:rsid w:val="008070F5"/>
    <w:rsid w:val="008369E1"/>
    <w:rsid w:val="00847BE7"/>
    <w:rsid w:val="00856BD5"/>
    <w:rsid w:val="00883711"/>
    <w:rsid w:val="00885848"/>
    <w:rsid w:val="0089392E"/>
    <w:rsid w:val="008A6D83"/>
    <w:rsid w:val="008A7A46"/>
    <w:rsid w:val="008B6352"/>
    <w:rsid w:val="008B6AA2"/>
    <w:rsid w:val="008B7B15"/>
    <w:rsid w:val="009175AA"/>
    <w:rsid w:val="00922167"/>
    <w:rsid w:val="009323BF"/>
    <w:rsid w:val="00935A5D"/>
    <w:rsid w:val="00982F3A"/>
    <w:rsid w:val="00991A63"/>
    <w:rsid w:val="009C2027"/>
    <w:rsid w:val="009E092F"/>
    <w:rsid w:val="00A17196"/>
    <w:rsid w:val="00A368CD"/>
    <w:rsid w:val="00A50C64"/>
    <w:rsid w:val="00A87F7E"/>
    <w:rsid w:val="00AA3087"/>
    <w:rsid w:val="00AB1052"/>
    <w:rsid w:val="00AC2424"/>
    <w:rsid w:val="00AF5322"/>
    <w:rsid w:val="00B06EEA"/>
    <w:rsid w:val="00B23E35"/>
    <w:rsid w:val="00B25853"/>
    <w:rsid w:val="00B573DF"/>
    <w:rsid w:val="00B60922"/>
    <w:rsid w:val="00B61D90"/>
    <w:rsid w:val="00B70396"/>
    <w:rsid w:val="00B915BD"/>
    <w:rsid w:val="00BA7D76"/>
    <w:rsid w:val="00C33B8C"/>
    <w:rsid w:val="00C846CE"/>
    <w:rsid w:val="00C865B2"/>
    <w:rsid w:val="00CA055E"/>
    <w:rsid w:val="00CA1C67"/>
    <w:rsid w:val="00CA70BF"/>
    <w:rsid w:val="00CE0022"/>
    <w:rsid w:val="00CF0323"/>
    <w:rsid w:val="00CF1636"/>
    <w:rsid w:val="00D16B5D"/>
    <w:rsid w:val="00D238E4"/>
    <w:rsid w:val="00D43463"/>
    <w:rsid w:val="00D70469"/>
    <w:rsid w:val="00D70DD6"/>
    <w:rsid w:val="00D80D4F"/>
    <w:rsid w:val="00D96E1A"/>
    <w:rsid w:val="00DD06A7"/>
    <w:rsid w:val="00DD1A0F"/>
    <w:rsid w:val="00DD1AEE"/>
    <w:rsid w:val="00DE231C"/>
    <w:rsid w:val="00E101F7"/>
    <w:rsid w:val="00E46D32"/>
    <w:rsid w:val="00E63D39"/>
    <w:rsid w:val="00EB2083"/>
    <w:rsid w:val="00EB425C"/>
    <w:rsid w:val="00EC2531"/>
    <w:rsid w:val="00ED1DE5"/>
    <w:rsid w:val="00EE372F"/>
    <w:rsid w:val="00EE3F7F"/>
    <w:rsid w:val="00F03A00"/>
    <w:rsid w:val="00F41F3F"/>
    <w:rsid w:val="00F56F0C"/>
    <w:rsid w:val="00F64A7F"/>
    <w:rsid w:val="00F7317C"/>
    <w:rsid w:val="00F9242D"/>
    <w:rsid w:val="00FA13DE"/>
    <w:rsid w:val="00FB20D5"/>
    <w:rsid w:val="00FC61EE"/>
    <w:rsid w:val="00FE025C"/>
    <w:rsid w:val="00FE0C32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D40D6-BBEE-4117-A108-F2F5CDDC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2F3A"/>
    <w:rPr>
      <w:rFonts w:ascii="Arial" w:eastAsia="ＭＳ ゴシック" w:hAnsi="Arial"/>
      <w:sz w:val="18"/>
      <w:szCs w:val="18"/>
    </w:rPr>
  </w:style>
  <w:style w:type="character" w:styleId="a4">
    <w:name w:val="Hyperlink"/>
    <w:rsid w:val="0057780D"/>
    <w:rPr>
      <w:color w:val="0000FF"/>
      <w:u w:val="single"/>
    </w:rPr>
  </w:style>
  <w:style w:type="table" w:styleId="a5">
    <w:name w:val="Table Grid"/>
    <w:basedOn w:val="a1"/>
    <w:rsid w:val="003C5A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奥多摩町敬老祝賀事業実施要綱</vt:lpstr>
      <vt:lpstr>奥多摩町敬老祝賀事業実施要綱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奥多摩町敬老祝賀事業実施要綱</dc:title>
  <dc:subject/>
  <dc:creator>USER</dc:creator>
  <cp:keywords/>
  <cp:lastModifiedBy>福島　駿</cp:lastModifiedBy>
  <cp:revision>3</cp:revision>
  <cp:lastPrinted>2015-11-12T02:54:00Z</cp:lastPrinted>
  <dcterms:created xsi:type="dcterms:W3CDTF">2021-10-19T04:51:00Z</dcterms:created>
  <dcterms:modified xsi:type="dcterms:W3CDTF">2021-10-19T05:59:00Z</dcterms:modified>
</cp:coreProperties>
</file>