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0D" w:rsidRPr="00C5582F" w:rsidRDefault="00C5582F" w:rsidP="00C5582F">
      <w:pPr>
        <w:jc w:val="right"/>
        <w:rPr>
          <w:rFonts w:ascii="ＭＳ Ｐ明朝" w:eastAsia="ＭＳ Ｐ明朝" w:hAnsi="ＭＳ Ｐ明朝"/>
          <w:szCs w:val="21"/>
        </w:rPr>
      </w:pPr>
      <w:r w:rsidRPr="00C5582F">
        <w:rPr>
          <w:rFonts w:ascii="ＭＳ Ｐ明朝" w:eastAsia="ＭＳ Ｐ明朝" w:hAnsi="ＭＳ Ｐ明朝" w:hint="eastAsia"/>
          <w:szCs w:val="21"/>
        </w:rPr>
        <w:t>年</w:t>
      </w:r>
      <w:r w:rsidR="00DC4E97">
        <w:rPr>
          <w:rFonts w:ascii="ＭＳ Ｐ明朝" w:eastAsia="ＭＳ Ｐ明朝" w:hAnsi="ＭＳ Ｐ明朝" w:hint="eastAsia"/>
          <w:szCs w:val="21"/>
        </w:rPr>
        <w:t xml:space="preserve">　</w:t>
      </w:r>
      <w:r w:rsidR="00C25FAD">
        <w:rPr>
          <w:rFonts w:ascii="ＭＳ Ｐ明朝" w:eastAsia="ＭＳ Ｐ明朝" w:hAnsi="ＭＳ Ｐ明朝" w:hint="eastAsia"/>
          <w:szCs w:val="21"/>
        </w:rPr>
        <w:t xml:space="preserve">　</w:t>
      </w:r>
      <w:r w:rsidR="00DC4E97">
        <w:rPr>
          <w:rFonts w:ascii="ＭＳ Ｐ明朝" w:eastAsia="ＭＳ Ｐ明朝" w:hAnsi="ＭＳ Ｐ明朝" w:hint="eastAsia"/>
          <w:szCs w:val="21"/>
        </w:rPr>
        <w:t xml:space="preserve">　</w:t>
      </w:r>
      <w:r w:rsidRPr="00C5582F">
        <w:rPr>
          <w:rFonts w:ascii="ＭＳ Ｐ明朝" w:eastAsia="ＭＳ Ｐ明朝" w:hAnsi="ＭＳ Ｐ明朝" w:hint="eastAsia"/>
          <w:szCs w:val="21"/>
        </w:rPr>
        <w:t>月</w:t>
      </w:r>
      <w:r w:rsidR="00DC4E97">
        <w:rPr>
          <w:rFonts w:ascii="ＭＳ Ｐ明朝" w:eastAsia="ＭＳ Ｐ明朝" w:hAnsi="ＭＳ Ｐ明朝" w:hint="eastAsia"/>
          <w:szCs w:val="21"/>
        </w:rPr>
        <w:t xml:space="preserve">　　</w:t>
      </w:r>
      <w:r w:rsidRPr="00C5582F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C5582F" w:rsidRDefault="00C5582F" w:rsidP="00C5582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改　葬　許　可　申　請　書</w:t>
      </w:r>
    </w:p>
    <w:p w:rsidR="00C5582F" w:rsidRPr="00167278" w:rsidRDefault="00C5582F" w:rsidP="00C5582F">
      <w:pPr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" w:val="奥多摩町"/>
          <w:attr w:name="AddressList" w:val="13:奥多摩町;"/>
        </w:smartTagPr>
        <w:r w:rsidRPr="00167278">
          <w:rPr>
            <w:rFonts w:ascii="ＭＳ Ｐ明朝" w:eastAsia="ＭＳ Ｐ明朝" w:hAnsi="ＭＳ Ｐ明朝" w:hint="eastAsia"/>
            <w:sz w:val="24"/>
          </w:rPr>
          <w:t>奥多摩町</w:t>
        </w:r>
      </w:smartTag>
      <w:r w:rsidRPr="00167278">
        <w:rPr>
          <w:rFonts w:ascii="ＭＳ Ｐ明朝" w:eastAsia="ＭＳ Ｐ明朝" w:hAnsi="ＭＳ Ｐ明朝" w:hint="eastAsia"/>
          <w:sz w:val="24"/>
        </w:rPr>
        <w:t>長　殿</w:t>
      </w:r>
    </w:p>
    <w:p w:rsidR="00C5582F" w:rsidRPr="00CC7305" w:rsidRDefault="00660974" w:rsidP="00CC7305">
      <w:pPr>
        <w:ind w:firstLineChars="1050" w:firstLine="2520"/>
        <w:rPr>
          <w:rFonts w:ascii="ＭＳ Ｐ明朝" w:eastAsia="ＭＳ Ｐ明朝" w:hAnsi="ＭＳ Ｐ明朝"/>
          <w:sz w:val="24"/>
        </w:rPr>
      </w:pPr>
      <w:r w:rsidRPr="00CC7305">
        <w:rPr>
          <w:rFonts w:ascii="ＭＳ Ｐ明朝" w:eastAsia="ＭＳ Ｐ明朝" w:hAnsi="ＭＳ Ｐ明朝" w:hint="eastAsia"/>
          <w:sz w:val="24"/>
        </w:rPr>
        <w:t>申請者　　住　　所</w:t>
      </w:r>
    </w:p>
    <w:p w:rsidR="00660974" w:rsidRPr="00645971" w:rsidRDefault="00660974" w:rsidP="00CC7305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CC7305">
        <w:rPr>
          <w:rFonts w:ascii="ＭＳ Ｐ明朝" w:eastAsia="ＭＳ Ｐ明朝" w:hAnsi="ＭＳ Ｐ明朝" w:hint="eastAsia"/>
          <w:sz w:val="24"/>
        </w:rPr>
        <w:t xml:space="preserve">氏　　名  </w:t>
      </w:r>
      <w:r w:rsidR="00C25FAD">
        <w:rPr>
          <w:rFonts w:ascii="ＭＳ Ｐ明朝" w:eastAsia="ＭＳ Ｐ明朝" w:hAnsi="ＭＳ Ｐ明朝" w:hint="eastAsia"/>
          <w:sz w:val="24"/>
        </w:rPr>
        <w:t xml:space="preserve">                             </w:t>
      </w:r>
      <w:r w:rsidRPr="00167278">
        <w:rPr>
          <w:rFonts w:ascii="ＭＳ Ｐ明朝" w:eastAsia="ＭＳ Ｐ明朝" w:hAnsi="ＭＳ Ｐ明朝" w:hint="eastAsia"/>
          <w:sz w:val="24"/>
        </w:rPr>
        <w:t xml:space="preserve"> </w:t>
      </w:r>
    </w:p>
    <w:p w:rsidR="00660974" w:rsidRDefault="00660974" w:rsidP="00660974">
      <w:pPr>
        <w:ind w:firstLineChars="1650" w:firstLine="363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>死亡者との続柄 （        ）   墓地使用者との関係 （　　　　　　）</w:t>
      </w:r>
    </w:p>
    <w:p w:rsidR="00167278" w:rsidRDefault="00167278" w:rsidP="00167278">
      <w:pPr>
        <w:ind w:firstLineChars="1650" w:firstLine="3300"/>
        <w:rPr>
          <w:rFonts w:ascii="ＭＳ Ｐ明朝" w:eastAsia="ＭＳ Ｐ明朝" w:hAnsi="ＭＳ Ｐ明朝"/>
          <w:sz w:val="20"/>
          <w:szCs w:val="20"/>
        </w:rPr>
      </w:pPr>
    </w:p>
    <w:p w:rsidR="00660974" w:rsidRPr="00167278" w:rsidRDefault="00660974" w:rsidP="00167278">
      <w:pPr>
        <w:ind w:firstLineChars="50" w:firstLine="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167278">
        <w:rPr>
          <w:rFonts w:ascii="ＭＳ Ｐ明朝" w:eastAsia="ＭＳ Ｐ明朝" w:hAnsi="ＭＳ Ｐ明朝" w:hint="eastAsia"/>
          <w:sz w:val="22"/>
          <w:szCs w:val="22"/>
        </w:rPr>
        <w:t>墓地、埋葬等に関する法律第５条第２項の規定により、改葬の許可を受けたいので申請いたします。</w:t>
      </w:r>
    </w:p>
    <w:p w:rsidR="00660974" w:rsidRDefault="00660974" w:rsidP="00660974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6480"/>
      </w:tblGrid>
      <w:tr w:rsidR="00167278" w:rsidTr="00167278">
        <w:trPr>
          <w:trHeight w:val="52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死亡者の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本　　　籍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:rsidTr="0016727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:rsidTr="0016727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:rsidTr="009614F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性　　　別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9614F8">
            <w:pPr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男　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　女</w:t>
            </w:r>
          </w:p>
        </w:tc>
      </w:tr>
      <w:tr w:rsidR="00167278" w:rsidTr="009614F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死亡年月日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67278" w:rsidRPr="00167278" w:rsidRDefault="009614F8" w:rsidP="009614F8">
            <w:pPr>
              <w:ind w:firstLineChars="800" w:firstLine="19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年　　　　月　　　　日　</w:t>
            </w:r>
          </w:p>
        </w:tc>
      </w:tr>
      <w:tr w:rsidR="00167278" w:rsidTr="00167278">
        <w:trPr>
          <w:trHeight w:val="525"/>
        </w:trPr>
        <w:tc>
          <w:tcPr>
            <w:tcW w:w="1620" w:type="dxa"/>
            <w:vMerge w:val="restart"/>
            <w:vAlign w:val="center"/>
          </w:tcPr>
          <w:p w:rsidR="00167278" w:rsidRPr="00167278" w:rsidRDefault="00167278" w:rsidP="00B84C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埋葬</w:t>
            </w:r>
            <w:r w:rsidR="00B84C51">
              <w:rPr>
                <w:rFonts w:ascii="ＭＳ Ｐ明朝" w:eastAsia="ＭＳ Ｐ明朝" w:hAnsi="ＭＳ Ｐ明朝" w:hint="eastAsia"/>
                <w:sz w:val="24"/>
              </w:rPr>
              <w:t>または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84C51">
              <w:rPr>
                <w:rFonts w:ascii="ＭＳ Ｐ明朝" w:eastAsia="ＭＳ Ｐ明朝" w:hAnsi="ＭＳ Ｐ明朝" w:hint="eastAsia"/>
                <w:sz w:val="24"/>
              </w:rPr>
              <w:t xml:space="preserve">　　　火葬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>の</w:t>
            </w:r>
          </w:p>
        </w:tc>
        <w:tc>
          <w:tcPr>
            <w:tcW w:w="1800" w:type="dxa"/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場　　　所</w:t>
            </w:r>
          </w:p>
        </w:tc>
        <w:tc>
          <w:tcPr>
            <w:tcW w:w="6480" w:type="dxa"/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:rsidTr="009614F8">
        <w:trPr>
          <w:trHeight w:val="525"/>
        </w:trPr>
        <w:tc>
          <w:tcPr>
            <w:tcW w:w="1620" w:type="dxa"/>
            <w:vMerge/>
          </w:tcPr>
          <w:p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 月 日</w:t>
            </w:r>
          </w:p>
        </w:tc>
        <w:tc>
          <w:tcPr>
            <w:tcW w:w="6480" w:type="dxa"/>
            <w:vAlign w:val="center"/>
          </w:tcPr>
          <w:p w:rsidR="00167278" w:rsidRPr="00167278" w:rsidRDefault="009614F8" w:rsidP="009614F8">
            <w:pPr>
              <w:ind w:firstLineChars="850" w:firstLine="20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</w:t>
            </w:r>
          </w:p>
        </w:tc>
      </w:tr>
      <w:tr w:rsidR="009614F8" w:rsidTr="00167278">
        <w:trPr>
          <w:trHeight w:val="525"/>
        </w:trPr>
        <w:tc>
          <w:tcPr>
            <w:tcW w:w="1620" w:type="dxa"/>
            <w:vMerge w:val="restart"/>
            <w:vAlign w:val="center"/>
          </w:tcPr>
          <w:p w:rsidR="009614F8" w:rsidRPr="00167278" w:rsidRDefault="009614F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改 葬 の</w:t>
            </w:r>
          </w:p>
        </w:tc>
        <w:tc>
          <w:tcPr>
            <w:tcW w:w="1800" w:type="dxa"/>
            <w:vAlign w:val="center"/>
          </w:tcPr>
          <w:p w:rsidR="009614F8" w:rsidRPr="00167278" w:rsidRDefault="009614F8" w:rsidP="000537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理　　　由</w:t>
            </w:r>
          </w:p>
        </w:tc>
        <w:tc>
          <w:tcPr>
            <w:tcW w:w="6480" w:type="dxa"/>
          </w:tcPr>
          <w:p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4F8" w:rsidTr="00C25FAD">
        <w:trPr>
          <w:trHeight w:val="569"/>
        </w:trPr>
        <w:tc>
          <w:tcPr>
            <w:tcW w:w="1620" w:type="dxa"/>
            <w:vMerge/>
          </w:tcPr>
          <w:p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14F8" w:rsidRPr="00167278" w:rsidRDefault="009614F8" w:rsidP="000537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場　　　所</w:t>
            </w:r>
          </w:p>
        </w:tc>
        <w:tc>
          <w:tcPr>
            <w:tcW w:w="6480" w:type="dxa"/>
          </w:tcPr>
          <w:p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4F8" w:rsidTr="00C96269">
        <w:trPr>
          <w:trHeight w:val="2364"/>
        </w:trPr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614F8" w:rsidRPr="00CC7305" w:rsidRDefault="009614F8" w:rsidP="009614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305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2200" w:id="-879072000"/>
              </w:rPr>
              <w:t>墓地管理者証明</w:t>
            </w:r>
            <w:r w:rsidRPr="00CC7305">
              <w:rPr>
                <w:rFonts w:ascii="ＭＳ ゴシック" w:eastAsia="ＭＳ ゴシック" w:hAnsi="ＭＳ ゴシック" w:hint="eastAsia"/>
                <w:kern w:val="0"/>
                <w:sz w:val="24"/>
                <w:fitText w:val="2200" w:id="-879072000"/>
              </w:rPr>
              <w:t>欄</w:t>
            </w:r>
          </w:p>
          <w:p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9614F8" w:rsidRDefault="009614F8" w:rsidP="00C96269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上記のとおり埋葬の事実を認めます。</w:t>
            </w:r>
          </w:p>
          <w:p w:rsidR="009614F8" w:rsidRDefault="009614F8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4F8" w:rsidRPr="00C25FAD" w:rsidRDefault="00245157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>墓地の所在地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CC7305" w:rsidRPr="00C25FAD" w:rsidRDefault="009614F8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FAD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0"/>
                <w:fitText w:val="1260" w:id="-879047424"/>
              </w:rPr>
              <w:t>墓地管理</w:t>
            </w:r>
            <w:r w:rsidRPr="00C25FA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60" w:id="-879047424"/>
              </w:rPr>
              <w:t>者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　　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  <w:p w:rsidR="00CC7305" w:rsidRPr="00C25FAD" w:rsidRDefault="00CC7305" w:rsidP="00C25FAD">
            <w:pPr>
              <w:widowControl/>
              <w:ind w:firstLineChars="750" w:firstLine="15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4F8" w:rsidRPr="00CC7305" w:rsidRDefault="009614F8" w:rsidP="00F055B1">
            <w:pPr>
              <w:widowControl/>
              <w:ind w:firstLineChars="800" w:firstLine="1600"/>
              <w:rPr>
                <w:rFonts w:ascii="ＭＳ Ｐ明朝" w:eastAsia="ＭＳ Ｐ明朝" w:hAnsi="ＭＳ Ｐ明朝"/>
                <w:szCs w:val="21"/>
              </w:rPr>
            </w:pP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　名         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印</w:t>
            </w:r>
          </w:p>
        </w:tc>
      </w:tr>
      <w:tr w:rsidR="009614F8" w:rsidTr="00167278">
        <w:trPr>
          <w:trHeight w:val="185"/>
        </w:trPr>
        <w:tc>
          <w:tcPr>
            <w:tcW w:w="99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614F8" w:rsidRPr="00167278" w:rsidRDefault="009614F8" w:rsidP="00660974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14F8" w:rsidTr="006C6690">
        <w:trPr>
          <w:trHeight w:val="356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F8" w:rsidRPr="009614F8" w:rsidRDefault="009614F8" w:rsidP="009614F8">
            <w:pPr>
              <w:ind w:firstLineChars="800" w:firstLine="2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改　　葬　　許　　可　　証　　　　　　</w:t>
            </w:r>
            <w:r w:rsidRPr="009614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号</w:t>
            </w:r>
          </w:p>
          <w:p w:rsidR="009614F8" w:rsidRDefault="009614F8" w:rsidP="009614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614F8" w:rsidRDefault="009614F8" w:rsidP="00053755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墓地、埋葬等に関する法律第５条及び第８条</w:t>
            </w:r>
            <w:r w:rsidR="00053755">
              <w:rPr>
                <w:rFonts w:ascii="ＭＳ Ｐ明朝" w:eastAsia="ＭＳ Ｐ明朝" w:hAnsi="ＭＳ Ｐ明朝" w:hint="eastAsia"/>
                <w:sz w:val="24"/>
              </w:rPr>
              <w:t>にもとづき</w:t>
            </w:r>
          </w:p>
          <w:p w:rsidR="00053755" w:rsidRDefault="00053755" w:rsidP="00053755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上記申請について改葬を許可します。</w:t>
            </w:r>
          </w:p>
          <w:p w:rsidR="00053755" w:rsidRPr="00053755" w:rsidRDefault="00053755" w:rsidP="00053755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614F8" w:rsidRDefault="009614F8" w:rsidP="00DC4E97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0537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C4E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537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 　　月　　 日</w:t>
            </w:r>
          </w:p>
          <w:p w:rsidR="009614F8" w:rsidRPr="00053755" w:rsidRDefault="00053755" w:rsidP="00DC4E97">
            <w:pPr>
              <w:spacing w:line="36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 　　　　　　　東京都西多摩郡</w:t>
            </w:r>
            <w:smartTag w:uri="schemas-MSNCTYST-com/MSNCTYST" w:element="MSNCTYST">
              <w:smartTagPr>
                <w:attr w:name="AddressList" w:val="13:奥多摩町;"/>
                <w:attr w:name="Address" w:val="奥多摩町"/>
              </w:smartTagPr>
              <w:r>
                <w:rPr>
                  <w:rFonts w:ascii="ＭＳ Ｐ明朝" w:eastAsia="ＭＳ Ｐ明朝" w:hAnsi="ＭＳ Ｐ明朝" w:hint="eastAsia"/>
                  <w:sz w:val="22"/>
                  <w:szCs w:val="22"/>
                </w:rPr>
                <w:t>奥多摩町</w:t>
              </w:r>
            </w:smartTag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長　</w:t>
            </w:r>
          </w:p>
        </w:tc>
      </w:tr>
    </w:tbl>
    <w:p w:rsidR="00DC4E97" w:rsidRDefault="00DC4E97" w:rsidP="00DC4E97">
      <w:pPr>
        <w:ind w:right="880"/>
        <w:rPr>
          <w:rFonts w:ascii="ＭＳ ゴシック" w:eastAsia="ＭＳ ゴシック" w:hAnsi="ＭＳ ゴシック"/>
          <w:sz w:val="22"/>
          <w:szCs w:val="22"/>
        </w:rPr>
        <w:sectPr w:rsidR="00DC4E97" w:rsidSect="00C5582F">
          <w:pgSz w:w="11906" w:h="16838" w:code="9"/>
          <w:pgMar w:top="851" w:right="851" w:bottom="1134" w:left="1134" w:header="851" w:footer="992" w:gutter="0"/>
          <w:cols w:space="425"/>
          <w:docGrid w:type="lines" w:linePitch="360"/>
        </w:sectPr>
      </w:pPr>
    </w:p>
    <w:tbl>
      <w:tblPr>
        <w:tblW w:w="105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3940"/>
        <w:gridCol w:w="1260"/>
        <w:gridCol w:w="3180"/>
      </w:tblGrid>
      <w:tr w:rsidR="00DC4E97" w:rsidRPr="00DC4E97" w:rsidTr="00DC4E97">
        <w:trPr>
          <w:trHeight w:val="4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（別　　紙）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　亡　者　に　関　す　る　事　項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195"/>
          <w:jc w:val="center"/>
        </w:trPr>
        <w:tc>
          <w:tcPr>
            <w:tcW w:w="10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申請者の住所・氏名・改葬の理由、改葬の場所については、申請書記載のとおり。</w:t>
            </w:r>
          </w:p>
        </w:tc>
      </w:tr>
      <w:tr w:rsidR="00DC4E97" w:rsidRPr="00DC4E9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DC4E97" w:rsidRPr="00DC4E9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97" w:rsidRPr="00DC4E97" w:rsidRDefault="00DC4E97" w:rsidP="006459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申請者氏名　　　　　　　　　　　　　　　　　　　　　　　</w:t>
            </w:r>
            <w:bookmarkStart w:id="0" w:name="_GoBack"/>
            <w:bookmarkEnd w:id="0"/>
          </w:p>
        </w:tc>
      </w:tr>
    </w:tbl>
    <w:p w:rsidR="00101407" w:rsidRPr="00DC4E97" w:rsidRDefault="00101407" w:rsidP="00DC4E97">
      <w:pPr>
        <w:rPr>
          <w:rFonts w:ascii="ＭＳ ゴシック" w:eastAsia="ＭＳ ゴシック" w:hAnsi="ＭＳ ゴシック"/>
          <w:sz w:val="22"/>
          <w:szCs w:val="22"/>
        </w:rPr>
      </w:pPr>
    </w:p>
    <w:sectPr w:rsidR="00101407" w:rsidRPr="00DC4E97" w:rsidSect="00DC4E9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CEE"/>
    <w:multiLevelType w:val="hybridMultilevel"/>
    <w:tmpl w:val="4D6A6D76"/>
    <w:lvl w:ilvl="0" w:tplc="629C6190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A477C57"/>
    <w:multiLevelType w:val="hybridMultilevel"/>
    <w:tmpl w:val="2FB0CFE0"/>
    <w:lvl w:ilvl="0" w:tplc="68B092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82F"/>
    <w:rsid w:val="000029E5"/>
    <w:rsid w:val="00005EAF"/>
    <w:rsid w:val="00007BC3"/>
    <w:rsid w:val="00012FA7"/>
    <w:rsid w:val="00015A37"/>
    <w:rsid w:val="00023D3F"/>
    <w:rsid w:val="00033E46"/>
    <w:rsid w:val="00037691"/>
    <w:rsid w:val="00052B81"/>
    <w:rsid w:val="00053755"/>
    <w:rsid w:val="00063345"/>
    <w:rsid w:val="0006712D"/>
    <w:rsid w:val="00074287"/>
    <w:rsid w:val="00074301"/>
    <w:rsid w:val="000A0E81"/>
    <w:rsid w:val="000B507A"/>
    <w:rsid w:val="00101407"/>
    <w:rsid w:val="00103318"/>
    <w:rsid w:val="001210EA"/>
    <w:rsid w:val="00150B19"/>
    <w:rsid w:val="0015331F"/>
    <w:rsid w:val="00154786"/>
    <w:rsid w:val="00157F02"/>
    <w:rsid w:val="00166C57"/>
    <w:rsid w:val="00167278"/>
    <w:rsid w:val="001701FB"/>
    <w:rsid w:val="00171204"/>
    <w:rsid w:val="00177CA0"/>
    <w:rsid w:val="00181D87"/>
    <w:rsid w:val="00184B43"/>
    <w:rsid w:val="001A05FE"/>
    <w:rsid w:val="001A12F5"/>
    <w:rsid w:val="001A45E4"/>
    <w:rsid w:val="001B4373"/>
    <w:rsid w:val="001B77EA"/>
    <w:rsid w:val="001E532E"/>
    <w:rsid w:val="00212408"/>
    <w:rsid w:val="00217D0E"/>
    <w:rsid w:val="00220A9A"/>
    <w:rsid w:val="00220C83"/>
    <w:rsid w:val="00231BCF"/>
    <w:rsid w:val="00232257"/>
    <w:rsid w:val="00235B69"/>
    <w:rsid w:val="00235D67"/>
    <w:rsid w:val="00243BD2"/>
    <w:rsid w:val="00245157"/>
    <w:rsid w:val="0025237F"/>
    <w:rsid w:val="00254970"/>
    <w:rsid w:val="00254A91"/>
    <w:rsid w:val="0025730D"/>
    <w:rsid w:val="00261407"/>
    <w:rsid w:val="00276D7C"/>
    <w:rsid w:val="002A000F"/>
    <w:rsid w:val="002B0A6B"/>
    <w:rsid w:val="002B1126"/>
    <w:rsid w:val="002B2BD9"/>
    <w:rsid w:val="002C3983"/>
    <w:rsid w:val="002C4F24"/>
    <w:rsid w:val="002C749D"/>
    <w:rsid w:val="002D5BFB"/>
    <w:rsid w:val="002E6C44"/>
    <w:rsid w:val="002F20CF"/>
    <w:rsid w:val="002F2BD8"/>
    <w:rsid w:val="0030617B"/>
    <w:rsid w:val="003109F8"/>
    <w:rsid w:val="00314E4E"/>
    <w:rsid w:val="00343E45"/>
    <w:rsid w:val="00351A84"/>
    <w:rsid w:val="00352505"/>
    <w:rsid w:val="00355369"/>
    <w:rsid w:val="003621E4"/>
    <w:rsid w:val="00363E01"/>
    <w:rsid w:val="003800FC"/>
    <w:rsid w:val="00380FD8"/>
    <w:rsid w:val="003812C2"/>
    <w:rsid w:val="00383E7A"/>
    <w:rsid w:val="00386F4E"/>
    <w:rsid w:val="003B159D"/>
    <w:rsid w:val="003E1162"/>
    <w:rsid w:val="003F325E"/>
    <w:rsid w:val="003F47CB"/>
    <w:rsid w:val="003F541C"/>
    <w:rsid w:val="003F77AA"/>
    <w:rsid w:val="00400F9F"/>
    <w:rsid w:val="00416846"/>
    <w:rsid w:val="00420C9E"/>
    <w:rsid w:val="00447B15"/>
    <w:rsid w:val="004536F1"/>
    <w:rsid w:val="0045685E"/>
    <w:rsid w:val="00467A72"/>
    <w:rsid w:val="00472CA0"/>
    <w:rsid w:val="00490C1A"/>
    <w:rsid w:val="004A070D"/>
    <w:rsid w:val="004A3430"/>
    <w:rsid w:val="004A3DE8"/>
    <w:rsid w:val="004B72A0"/>
    <w:rsid w:val="004C3177"/>
    <w:rsid w:val="004E121F"/>
    <w:rsid w:val="00545F6A"/>
    <w:rsid w:val="00550A01"/>
    <w:rsid w:val="00557D6C"/>
    <w:rsid w:val="00572F6B"/>
    <w:rsid w:val="00587B49"/>
    <w:rsid w:val="00595C9E"/>
    <w:rsid w:val="005A27CD"/>
    <w:rsid w:val="005A7AC3"/>
    <w:rsid w:val="005B3666"/>
    <w:rsid w:val="005B6D7A"/>
    <w:rsid w:val="005C01C4"/>
    <w:rsid w:val="005C43D0"/>
    <w:rsid w:val="005D022C"/>
    <w:rsid w:val="005D72A2"/>
    <w:rsid w:val="005E5AFA"/>
    <w:rsid w:val="005F0B0A"/>
    <w:rsid w:val="00603AA0"/>
    <w:rsid w:val="006149B9"/>
    <w:rsid w:val="006238CF"/>
    <w:rsid w:val="00631EC3"/>
    <w:rsid w:val="006439CF"/>
    <w:rsid w:val="00645971"/>
    <w:rsid w:val="00652980"/>
    <w:rsid w:val="00652FB9"/>
    <w:rsid w:val="00660974"/>
    <w:rsid w:val="006615C8"/>
    <w:rsid w:val="006626CB"/>
    <w:rsid w:val="00670079"/>
    <w:rsid w:val="0067259C"/>
    <w:rsid w:val="006747A8"/>
    <w:rsid w:val="006773D3"/>
    <w:rsid w:val="006820F8"/>
    <w:rsid w:val="00682422"/>
    <w:rsid w:val="006A2FB3"/>
    <w:rsid w:val="006B1ECD"/>
    <w:rsid w:val="006B3653"/>
    <w:rsid w:val="006B573F"/>
    <w:rsid w:val="006C300E"/>
    <w:rsid w:val="006C6690"/>
    <w:rsid w:val="006D015A"/>
    <w:rsid w:val="006D200D"/>
    <w:rsid w:val="006D7D73"/>
    <w:rsid w:val="006E13C5"/>
    <w:rsid w:val="006F2446"/>
    <w:rsid w:val="00701DB6"/>
    <w:rsid w:val="00706BE1"/>
    <w:rsid w:val="00725473"/>
    <w:rsid w:val="007260B9"/>
    <w:rsid w:val="00730DE4"/>
    <w:rsid w:val="00734848"/>
    <w:rsid w:val="00737436"/>
    <w:rsid w:val="00740CCD"/>
    <w:rsid w:val="00754556"/>
    <w:rsid w:val="0076231B"/>
    <w:rsid w:val="007642B3"/>
    <w:rsid w:val="0076593C"/>
    <w:rsid w:val="0076763C"/>
    <w:rsid w:val="007C3436"/>
    <w:rsid w:val="007C431E"/>
    <w:rsid w:val="007C4E9F"/>
    <w:rsid w:val="007D2EDF"/>
    <w:rsid w:val="007E1FE9"/>
    <w:rsid w:val="007F6936"/>
    <w:rsid w:val="007F6C51"/>
    <w:rsid w:val="008043A3"/>
    <w:rsid w:val="00805A47"/>
    <w:rsid w:val="008060F7"/>
    <w:rsid w:val="008101DC"/>
    <w:rsid w:val="00812A46"/>
    <w:rsid w:val="008161F2"/>
    <w:rsid w:val="00820583"/>
    <w:rsid w:val="00831FF2"/>
    <w:rsid w:val="008350BB"/>
    <w:rsid w:val="00857378"/>
    <w:rsid w:val="00872637"/>
    <w:rsid w:val="00880A36"/>
    <w:rsid w:val="0088308E"/>
    <w:rsid w:val="00883CF2"/>
    <w:rsid w:val="00884AF9"/>
    <w:rsid w:val="00887C40"/>
    <w:rsid w:val="00895122"/>
    <w:rsid w:val="008B5CAB"/>
    <w:rsid w:val="008C4CBF"/>
    <w:rsid w:val="008D0F46"/>
    <w:rsid w:val="008D26E1"/>
    <w:rsid w:val="008E5278"/>
    <w:rsid w:val="008F1D0A"/>
    <w:rsid w:val="008F535B"/>
    <w:rsid w:val="00904E9E"/>
    <w:rsid w:val="009231A5"/>
    <w:rsid w:val="009259E9"/>
    <w:rsid w:val="00932346"/>
    <w:rsid w:val="00932D25"/>
    <w:rsid w:val="009347E9"/>
    <w:rsid w:val="00941369"/>
    <w:rsid w:val="0094531E"/>
    <w:rsid w:val="00945A1B"/>
    <w:rsid w:val="0095220C"/>
    <w:rsid w:val="009533C0"/>
    <w:rsid w:val="00953D32"/>
    <w:rsid w:val="009614F8"/>
    <w:rsid w:val="009705DD"/>
    <w:rsid w:val="0098518E"/>
    <w:rsid w:val="00987DF5"/>
    <w:rsid w:val="009909CF"/>
    <w:rsid w:val="009939EA"/>
    <w:rsid w:val="009A315C"/>
    <w:rsid w:val="009B191B"/>
    <w:rsid w:val="009B5DCD"/>
    <w:rsid w:val="009C18F0"/>
    <w:rsid w:val="009C1A47"/>
    <w:rsid w:val="009C3425"/>
    <w:rsid w:val="009C4E22"/>
    <w:rsid w:val="009C5CAA"/>
    <w:rsid w:val="009D5389"/>
    <w:rsid w:val="009E552C"/>
    <w:rsid w:val="009F6B47"/>
    <w:rsid w:val="00A174EE"/>
    <w:rsid w:val="00A251B5"/>
    <w:rsid w:val="00A2713B"/>
    <w:rsid w:val="00A312FC"/>
    <w:rsid w:val="00A46582"/>
    <w:rsid w:val="00A716BC"/>
    <w:rsid w:val="00A7400B"/>
    <w:rsid w:val="00A86A41"/>
    <w:rsid w:val="00A935A7"/>
    <w:rsid w:val="00A95564"/>
    <w:rsid w:val="00AA1522"/>
    <w:rsid w:val="00AB556A"/>
    <w:rsid w:val="00AB7384"/>
    <w:rsid w:val="00AC00F1"/>
    <w:rsid w:val="00AC7AB9"/>
    <w:rsid w:val="00AD3C7C"/>
    <w:rsid w:val="00AF6B53"/>
    <w:rsid w:val="00B03832"/>
    <w:rsid w:val="00B35032"/>
    <w:rsid w:val="00B67D53"/>
    <w:rsid w:val="00B7059E"/>
    <w:rsid w:val="00B72C80"/>
    <w:rsid w:val="00B8069A"/>
    <w:rsid w:val="00B84C51"/>
    <w:rsid w:val="00B954BA"/>
    <w:rsid w:val="00BA0D41"/>
    <w:rsid w:val="00BA3ACA"/>
    <w:rsid w:val="00BA74A4"/>
    <w:rsid w:val="00BA7858"/>
    <w:rsid w:val="00BC20A7"/>
    <w:rsid w:val="00BC278A"/>
    <w:rsid w:val="00BD2446"/>
    <w:rsid w:val="00BD51D6"/>
    <w:rsid w:val="00BF62E0"/>
    <w:rsid w:val="00C077B1"/>
    <w:rsid w:val="00C13A30"/>
    <w:rsid w:val="00C144F4"/>
    <w:rsid w:val="00C230B3"/>
    <w:rsid w:val="00C25FAD"/>
    <w:rsid w:val="00C5217E"/>
    <w:rsid w:val="00C5307D"/>
    <w:rsid w:val="00C5582F"/>
    <w:rsid w:val="00C57779"/>
    <w:rsid w:val="00C626F9"/>
    <w:rsid w:val="00C6294E"/>
    <w:rsid w:val="00C70ED5"/>
    <w:rsid w:val="00C911B8"/>
    <w:rsid w:val="00C96269"/>
    <w:rsid w:val="00C96471"/>
    <w:rsid w:val="00CA44C9"/>
    <w:rsid w:val="00CB1620"/>
    <w:rsid w:val="00CB27CA"/>
    <w:rsid w:val="00CC38FA"/>
    <w:rsid w:val="00CC7305"/>
    <w:rsid w:val="00CE37D7"/>
    <w:rsid w:val="00CE467C"/>
    <w:rsid w:val="00CE519F"/>
    <w:rsid w:val="00CE6860"/>
    <w:rsid w:val="00CF3582"/>
    <w:rsid w:val="00CF5324"/>
    <w:rsid w:val="00D0135B"/>
    <w:rsid w:val="00D07B09"/>
    <w:rsid w:val="00D470CE"/>
    <w:rsid w:val="00D50E88"/>
    <w:rsid w:val="00D51137"/>
    <w:rsid w:val="00D600E0"/>
    <w:rsid w:val="00D70DDB"/>
    <w:rsid w:val="00DA6C73"/>
    <w:rsid w:val="00DA7D73"/>
    <w:rsid w:val="00DB138E"/>
    <w:rsid w:val="00DB38F2"/>
    <w:rsid w:val="00DC4E97"/>
    <w:rsid w:val="00DD25B5"/>
    <w:rsid w:val="00E077DE"/>
    <w:rsid w:val="00E1668F"/>
    <w:rsid w:val="00E27D8A"/>
    <w:rsid w:val="00E44A42"/>
    <w:rsid w:val="00E546F9"/>
    <w:rsid w:val="00E6353A"/>
    <w:rsid w:val="00E66995"/>
    <w:rsid w:val="00E67931"/>
    <w:rsid w:val="00E72C47"/>
    <w:rsid w:val="00E81C7D"/>
    <w:rsid w:val="00E93A82"/>
    <w:rsid w:val="00EB6796"/>
    <w:rsid w:val="00EB77AA"/>
    <w:rsid w:val="00ED49AC"/>
    <w:rsid w:val="00EF3ED4"/>
    <w:rsid w:val="00F00512"/>
    <w:rsid w:val="00F055B1"/>
    <w:rsid w:val="00F059A5"/>
    <w:rsid w:val="00F249DC"/>
    <w:rsid w:val="00F2694C"/>
    <w:rsid w:val="00F47258"/>
    <w:rsid w:val="00F63033"/>
    <w:rsid w:val="00F672F0"/>
    <w:rsid w:val="00F7491C"/>
    <w:rsid w:val="00F86660"/>
    <w:rsid w:val="00F91AAD"/>
    <w:rsid w:val="00F96BFA"/>
    <w:rsid w:val="00FB794E"/>
    <w:rsid w:val="00FD5D69"/>
    <w:rsid w:val="00FE0E3D"/>
    <w:rsid w:val="00FE5D5C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13C9"/>
  <w15:chartTrackingRefBased/>
  <w15:docId w15:val="{A3754EE8-F4B2-4325-A2C1-B9900BB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743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374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加藤　洋平</cp:lastModifiedBy>
  <cp:revision>3</cp:revision>
  <cp:lastPrinted>2019-04-25T00:15:00Z</cp:lastPrinted>
  <dcterms:created xsi:type="dcterms:W3CDTF">2020-05-19T07:28:00Z</dcterms:created>
  <dcterms:modified xsi:type="dcterms:W3CDTF">2021-06-17T01:21:00Z</dcterms:modified>
</cp:coreProperties>
</file>