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F862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t>川井</w:t>
      </w:r>
      <w:r>
        <w:rPr>
          <w:rFonts w:hint="eastAsia"/>
          <w:sz w:val="24"/>
        </w:rPr>
        <w:t xml:space="preserve">　自治会　殿　　　　</w:t>
      </w:r>
    </w:p>
    <w:p w14:paraId="461D71C9" w14:textId="51EBDB5F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</w:t>
      </w:r>
      <w:r w:rsidR="00172300">
        <w:rPr>
          <w:rFonts w:hint="eastAsia"/>
          <w:noProof/>
          <w:sz w:val="24"/>
        </w:rPr>
        <w:t>3</w:t>
      </w:r>
      <w:r>
        <w:rPr>
          <w:rFonts w:hint="eastAsia"/>
          <w:sz w:val="24"/>
        </w:rPr>
        <w:t xml:space="preserve">　部</w:t>
      </w:r>
    </w:p>
    <w:p w14:paraId="72A30FF9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4A8A922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56D69ED" w14:textId="77777777" w:rsidR="0080357B" w:rsidRDefault="0080357B">
      <w:pPr>
        <w:rPr>
          <w:sz w:val="24"/>
        </w:rPr>
      </w:pPr>
    </w:p>
    <w:p w14:paraId="51856437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56277E3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大丹波</w:t>
      </w:r>
      <w:r>
        <w:rPr>
          <w:rFonts w:hint="eastAsia"/>
          <w:sz w:val="24"/>
        </w:rPr>
        <w:t xml:space="preserve">　自治会　殿　　　　</w:t>
      </w:r>
    </w:p>
    <w:p w14:paraId="2D9DF42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16</w:t>
      </w:r>
      <w:r>
        <w:rPr>
          <w:rFonts w:hint="eastAsia"/>
          <w:sz w:val="24"/>
        </w:rPr>
        <w:t xml:space="preserve">　部</w:t>
      </w:r>
    </w:p>
    <w:p w14:paraId="1FABD72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E69D75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D77458D" w14:textId="77777777" w:rsidR="0080357B" w:rsidRDefault="0080357B" w:rsidP="00A02C77">
      <w:pPr>
        <w:rPr>
          <w:sz w:val="24"/>
        </w:rPr>
      </w:pPr>
    </w:p>
    <w:p w14:paraId="43B4125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6E31089E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梅沢</w:t>
      </w:r>
      <w:r>
        <w:rPr>
          <w:rFonts w:hint="eastAsia"/>
          <w:sz w:val="24"/>
        </w:rPr>
        <w:t xml:space="preserve">　自治会　殿　　　　</w:t>
      </w:r>
    </w:p>
    <w:p w14:paraId="6A249440" w14:textId="61CF8246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B67BB1">
        <w:rPr>
          <w:rFonts w:hint="eastAsia"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1858490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DF622A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69B3DDA" w14:textId="77777777" w:rsidR="0080357B" w:rsidRDefault="0080357B" w:rsidP="00A02C77">
      <w:pPr>
        <w:rPr>
          <w:sz w:val="24"/>
        </w:rPr>
      </w:pPr>
    </w:p>
    <w:p w14:paraId="7CA092F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733AFA1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丹三郎</w:t>
      </w:r>
      <w:r>
        <w:rPr>
          <w:rFonts w:hint="eastAsia"/>
          <w:sz w:val="24"/>
        </w:rPr>
        <w:t xml:space="preserve">　自治会　殿　　　　</w:t>
      </w:r>
    </w:p>
    <w:p w14:paraId="54E5847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0418707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89EB8B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C21A651" w14:textId="77777777" w:rsidR="0080357B" w:rsidRDefault="0080357B" w:rsidP="00A02C77">
      <w:pPr>
        <w:rPr>
          <w:sz w:val="24"/>
        </w:rPr>
      </w:pPr>
    </w:p>
    <w:p w14:paraId="71F636B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D9EA4D0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小丹波</w:t>
      </w:r>
      <w:r>
        <w:rPr>
          <w:rFonts w:hint="eastAsia"/>
          <w:sz w:val="24"/>
        </w:rPr>
        <w:t xml:space="preserve">　自治会　殿　　　　</w:t>
      </w:r>
    </w:p>
    <w:p w14:paraId="1A25833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42</w:t>
      </w:r>
      <w:r>
        <w:rPr>
          <w:rFonts w:hint="eastAsia"/>
          <w:sz w:val="24"/>
        </w:rPr>
        <w:t xml:space="preserve">　部</w:t>
      </w:r>
    </w:p>
    <w:p w14:paraId="2C27FC5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5099A1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C69F698" w14:textId="77777777" w:rsidR="0080357B" w:rsidRDefault="0080357B" w:rsidP="00A02C77">
      <w:pPr>
        <w:rPr>
          <w:sz w:val="24"/>
        </w:rPr>
      </w:pPr>
    </w:p>
    <w:p w14:paraId="7825F790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6397410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棚沢</w:t>
      </w:r>
      <w:r>
        <w:rPr>
          <w:rFonts w:hint="eastAsia"/>
          <w:sz w:val="24"/>
        </w:rPr>
        <w:t xml:space="preserve">　自治会　殿　　　　</w:t>
      </w:r>
    </w:p>
    <w:p w14:paraId="3CA785B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19</w:t>
      </w:r>
      <w:r>
        <w:rPr>
          <w:rFonts w:hint="eastAsia"/>
          <w:sz w:val="24"/>
        </w:rPr>
        <w:t xml:space="preserve">　部</w:t>
      </w:r>
    </w:p>
    <w:p w14:paraId="01C25A5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181145D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9B097A7" w14:textId="77777777" w:rsidR="0080357B" w:rsidRDefault="0080357B" w:rsidP="00A02C77">
      <w:pPr>
        <w:rPr>
          <w:sz w:val="24"/>
        </w:rPr>
      </w:pPr>
    </w:p>
    <w:p w14:paraId="36B6D702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F632C70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白丸</w:t>
      </w:r>
      <w:r>
        <w:rPr>
          <w:rFonts w:hint="eastAsia"/>
          <w:sz w:val="24"/>
        </w:rPr>
        <w:t xml:space="preserve">　自治会　殿　　　　</w:t>
      </w:r>
    </w:p>
    <w:p w14:paraId="3AAC8DD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08C96F8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2C9724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7530EF04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714E70A0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大氷川</w:t>
      </w:r>
      <w:r>
        <w:rPr>
          <w:rFonts w:hint="eastAsia"/>
          <w:sz w:val="24"/>
        </w:rPr>
        <w:t xml:space="preserve">　自治会　殿　　　　</w:t>
      </w:r>
    </w:p>
    <w:p w14:paraId="694393D9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24</w:t>
      </w:r>
      <w:r>
        <w:rPr>
          <w:rFonts w:hint="eastAsia"/>
          <w:sz w:val="24"/>
        </w:rPr>
        <w:t xml:space="preserve">　部</w:t>
      </w:r>
    </w:p>
    <w:p w14:paraId="608BD10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EE0157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5A59C4E" w14:textId="77777777" w:rsidR="0080357B" w:rsidRDefault="0080357B">
      <w:pPr>
        <w:rPr>
          <w:sz w:val="24"/>
        </w:rPr>
      </w:pPr>
    </w:p>
    <w:p w14:paraId="5D6A16DA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9FBA414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南氷川</w:t>
      </w:r>
      <w:r>
        <w:rPr>
          <w:rFonts w:hint="eastAsia"/>
          <w:sz w:val="24"/>
        </w:rPr>
        <w:t xml:space="preserve">　自治会　殿　　　　</w:t>
      </w:r>
    </w:p>
    <w:p w14:paraId="55D268E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040F7DB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156FC3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115E9C5" w14:textId="77777777" w:rsidR="0080357B" w:rsidRDefault="0080357B" w:rsidP="00A02C77">
      <w:pPr>
        <w:rPr>
          <w:sz w:val="24"/>
        </w:rPr>
      </w:pPr>
    </w:p>
    <w:p w14:paraId="20B62214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646283E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長畑</w:t>
      </w:r>
      <w:r>
        <w:rPr>
          <w:rFonts w:hint="eastAsia"/>
          <w:sz w:val="24"/>
        </w:rPr>
        <w:t xml:space="preserve">　自治会　殿　　　　</w:t>
      </w:r>
    </w:p>
    <w:p w14:paraId="4C82973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48F0A1E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280E5B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5F9E83D" w14:textId="77777777" w:rsidR="0080357B" w:rsidRDefault="0080357B" w:rsidP="00A02C77">
      <w:pPr>
        <w:rPr>
          <w:sz w:val="24"/>
        </w:rPr>
      </w:pPr>
    </w:p>
    <w:p w14:paraId="4F4F3391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C7A1F7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常磐</w:t>
      </w:r>
      <w:r>
        <w:rPr>
          <w:rFonts w:hint="eastAsia"/>
          <w:sz w:val="24"/>
        </w:rPr>
        <w:t xml:space="preserve">　自治会　殿　　　　</w:t>
      </w:r>
    </w:p>
    <w:p w14:paraId="6416C1C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581487B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6A77FE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2E37806" w14:textId="77777777" w:rsidR="0080357B" w:rsidRDefault="0080357B" w:rsidP="00A02C77">
      <w:pPr>
        <w:rPr>
          <w:sz w:val="24"/>
        </w:rPr>
      </w:pPr>
    </w:p>
    <w:p w14:paraId="6B80383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0FAC053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栃久保</w:t>
      </w:r>
      <w:r>
        <w:rPr>
          <w:rFonts w:hint="eastAsia"/>
          <w:sz w:val="24"/>
        </w:rPr>
        <w:t xml:space="preserve">　自治会　殿　　　　</w:t>
      </w:r>
    </w:p>
    <w:p w14:paraId="1EB10F3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24</w:t>
      </w:r>
      <w:r>
        <w:rPr>
          <w:rFonts w:hint="eastAsia"/>
          <w:sz w:val="24"/>
        </w:rPr>
        <w:t xml:space="preserve">　部</w:t>
      </w:r>
    </w:p>
    <w:p w14:paraId="09A25DE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4F8DFA7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AA8CBC1" w14:textId="77777777" w:rsidR="0080357B" w:rsidRDefault="0080357B" w:rsidP="00A02C77">
      <w:pPr>
        <w:rPr>
          <w:sz w:val="24"/>
        </w:rPr>
      </w:pPr>
    </w:p>
    <w:p w14:paraId="489D8CE5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F33089A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大沢</w:t>
      </w:r>
      <w:r>
        <w:rPr>
          <w:rFonts w:hint="eastAsia"/>
          <w:sz w:val="24"/>
        </w:rPr>
        <w:t xml:space="preserve">　自治会　殿　　　　</w:t>
      </w:r>
    </w:p>
    <w:p w14:paraId="43DDECDD" w14:textId="3658D6E3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B67BB1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部</w:t>
      </w:r>
    </w:p>
    <w:p w14:paraId="33D4A9D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08533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1102EEFB" w14:textId="77777777" w:rsidR="0080357B" w:rsidRDefault="0080357B" w:rsidP="00A02C77">
      <w:pPr>
        <w:rPr>
          <w:sz w:val="24"/>
        </w:rPr>
      </w:pPr>
    </w:p>
    <w:p w14:paraId="3896D473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0D6106C6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日原</w:t>
      </w:r>
      <w:r>
        <w:rPr>
          <w:rFonts w:hint="eastAsia"/>
          <w:sz w:val="24"/>
        </w:rPr>
        <w:t xml:space="preserve">　自治会　殿　　　　</w:t>
      </w:r>
    </w:p>
    <w:p w14:paraId="5E4DA48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17</w:t>
      </w:r>
      <w:r>
        <w:rPr>
          <w:rFonts w:hint="eastAsia"/>
          <w:sz w:val="24"/>
        </w:rPr>
        <w:t xml:space="preserve">　部</w:t>
      </w:r>
    </w:p>
    <w:p w14:paraId="63AED87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45B42BB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BFF0D4A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72AD8D9F" w14:textId="77777777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海沢</w:t>
      </w:r>
      <w:r>
        <w:rPr>
          <w:rFonts w:hint="eastAsia"/>
          <w:sz w:val="24"/>
        </w:rPr>
        <w:t xml:space="preserve">　自治会　殿　　　　</w:t>
      </w:r>
    </w:p>
    <w:p w14:paraId="071F0061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25</w:t>
      </w:r>
      <w:r>
        <w:rPr>
          <w:rFonts w:hint="eastAsia"/>
          <w:sz w:val="24"/>
        </w:rPr>
        <w:t xml:space="preserve">　部</w:t>
      </w:r>
    </w:p>
    <w:p w14:paraId="4B5E4734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ADE780B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3B03C40" w14:textId="77777777" w:rsidR="0080357B" w:rsidRDefault="0080357B">
      <w:pPr>
        <w:rPr>
          <w:sz w:val="24"/>
        </w:rPr>
      </w:pPr>
    </w:p>
    <w:p w14:paraId="5B043FA3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D0A28A1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境</w:t>
      </w:r>
      <w:r>
        <w:rPr>
          <w:rFonts w:hint="eastAsia"/>
          <w:sz w:val="24"/>
        </w:rPr>
        <w:t xml:space="preserve">　自治会　殿　　　　</w:t>
      </w:r>
    </w:p>
    <w:p w14:paraId="19C58F3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4B140BF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B1B0A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75C4A1E" w14:textId="77777777" w:rsidR="0080357B" w:rsidRDefault="0080357B" w:rsidP="00A02C77">
      <w:pPr>
        <w:rPr>
          <w:sz w:val="24"/>
        </w:rPr>
      </w:pPr>
    </w:p>
    <w:p w14:paraId="6A9434BE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2B840AD" w14:textId="77777777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中山</w:t>
      </w:r>
      <w:r>
        <w:rPr>
          <w:rFonts w:hint="eastAsia"/>
          <w:sz w:val="24"/>
        </w:rPr>
        <w:t xml:space="preserve">　自治会　殿　　　　</w:t>
      </w:r>
    </w:p>
    <w:p w14:paraId="01961D0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76E3F91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2D7007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D3A4514" w14:textId="77777777" w:rsidR="0080357B" w:rsidRDefault="0080357B" w:rsidP="00A02C77">
      <w:pPr>
        <w:rPr>
          <w:sz w:val="24"/>
        </w:rPr>
      </w:pPr>
    </w:p>
    <w:p w14:paraId="2F78D44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975651D" w14:textId="6EC190DB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熱海上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37B4ECE4" w14:textId="240A6EA0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A37D05">
        <w:rPr>
          <w:sz w:val="24"/>
        </w:rPr>
        <w:t>9</w:t>
      </w:r>
      <w:r>
        <w:rPr>
          <w:rFonts w:hint="eastAsia"/>
          <w:sz w:val="24"/>
        </w:rPr>
        <w:t xml:space="preserve">　部</w:t>
      </w:r>
    </w:p>
    <w:p w14:paraId="32F0BB20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8477B5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954763A" w14:textId="77777777" w:rsidR="0080357B" w:rsidRDefault="0080357B" w:rsidP="00A02C77">
      <w:pPr>
        <w:rPr>
          <w:sz w:val="24"/>
        </w:rPr>
      </w:pPr>
    </w:p>
    <w:p w14:paraId="484867E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CC82600" w14:textId="10BB1A15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熱海下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566903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0AB83D8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91CC41F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F9CCAEE" w14:textId="77777777" w:rsidR="0080357B" w:rsidRDefault="0080357B" w:rsidP="00A02C77">
      <w:pPr>
        <w:rPr>
          <w:sz w:val="24"/>
        </w:rPr>
      </w:pPr>
    </w:p>
    <w:p w14:paraId="7D21D4F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5F4E786" w14:textId="7513BD20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坂本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6F62ABA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11</w:t>
      </w:r>
      <w:r>
        <w:rPr>
          <w:rFonts w:hint="eastAsia"/>
          <w:sz w:val="24"/>
        </w:rPr>
        <w:t xml:space="preserve">　部</w:t>
      </w:r>
    </w:p>
    <w:p w14:paraId="37606423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07EE625E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F4066D8" w14:textId="77777777" w:rsidR="0080357B" w:rsidRDefault="0080357B" w:rsidP="00A02C77">
      <w:pPr>
        <w:rPr>
          <w:sz w:val="24"/>
        </w:rPr>
      </w:pPr>
    </w:p>
    <w:p w14:paraId="44B65D3C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323AECD" w14:textId="14161A10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麦山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2AF5A67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6</w:t>
      </w:r>
      <w:r>
        <w:rPr>
          <w:rFonts w:hint="eastAsia"/>
          <w:sz w:val="24"/>
        </w:rPr>
        <w:t xml:space="preserve">　部</w:t>
      </w:r>
    </w:p>
    <w:p w14:paraId="2CFF3131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550EED1B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38AB0983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1498C53A" w14:textId="2ACABC90" w:rsidR="0080357B" w:rsidRDefault="0080357B">
      <w:pPr>
        <w:rPr>
          <w:sz w:val="24"/>
        </w:rPr>
      </w:pPr>
      <w:r w:rsidRPr="0008788D">
        <w:rPr>
          <w:noProof/>
          <w:sz w:val="24"/>
        </w:rPr>
        <w:lastRenderedPageBreak/>
        <w:t>第１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3D3055B" w14:textId="10E63765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CD7FF5">
        <w:rPr>
          <w:rFonts w:hint="eastAsia"/>
          <w:noProof/>
          <w:sz w:val="24"/>
        </w:rPr>
        <w:t>8</w:t>
      </w:r>
      <w:r>
        <w:rPr>
          <w:rFonts w:hint="eastAsia"/>
          <w:sz w:val="24"/>
        </w:rPr>
        <w:t xml:space="preserve">　部</w:t>
      </w:r>
    </w:p>
    <w:p w14:paraId="1181523F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293CFABA" w14:textId="77777777" w:rsidR="0080357B" w:rsidRDefault="008035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236B821F" w14:textId="77777777" w:rsidR="0080357B" w:rsidRDefault="0080357B">
      <w:pPr>
        <w:rPr>
          <w:sz w:val="24"/>
        </w:rPr>
      </w:pPr>
    </w:p>
    <w:p w14:paraId="6E6B9CDA" w14:textId="77777777" w:rsidR="0080357B" w:rsidRDefault="0080357B" w:rsidP="00DB43B0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316D3CE0" w14:textId="1C106548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第</w:t>
      </w:r>
      <w:r w:rsidRPr="0008788D">
        <w:rPr>
          <w:noProof/>
          <w:sz w:val="24"/>
        </w:rPr>
        <w:t>2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46C5239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7</w:t>
      </w:r>
      <w:r>
        <w:rPr>
          <w:rFonts w:hint="eastAsia"/>
          <w:sz w:val="24"/>
        </w:rPr>
        <w:t xml:space="preserve">　部</w:t>
      </w:r>
    </w:p>
    <w:p w14:paraId="13F2EC8A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96922B4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165328E" w14:textId="77777777" w:rsidR="0080357B" w:rsidRDefault="0080357B" w:rsidP="00A02C77">
      <w:pPr>
        <w:rPr>
          <w:sz w:val="24"/>
        </w:rPr>
      </w:pPr>
    </w:p>
    <w:p w14:paraId="225118ED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1C35FD70" w14:textId="2D9956F5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峰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5E487FA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1E55F037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61ED352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41D5529" w14:textId="77777777" w:rsidR="0080357B" w:rsidRDefault="0080357B" w:rsidP="00A02C77">
      <w:pPr>
        <w:rPr>
          <w:sz w:val="24"/>
        </w:rPr>
      </w:pPr>
    </w:p>
    <w:p w14:paraId="5458FBFB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74C7B036" w14:textId="63C2A3C6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奥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2BBFF444" w14:textId="0C5A3EDD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F77388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部</w:t>
      </w:r>
    </w:p>
    <w:p w14:paraId="7E0A96D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74A8508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00DE81B7" w14:textId="77777777" w:rsidR="0080357B" w:rsidRDefault="0080357B" w:rsidP="00A02C77">
      <w:pPr>
        <w:rPr>
          <w:sz w:val="24"/>
        </w:rPr>
      </w:pPr>
    </w:p>
    <w:p w14:paraId="7322FC0E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202C963B" w14:textId="6E976B4F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下り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698C1F16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5</w:t>
      </w:r>
      <w:r>
        <w:rPr>
          <w:rFonts w:hint="eastAsia"/>
          <w:sz w:val="24"/>
        </w:rPr>
        <w:t xml:space="preserve">　部</w:t>
      </w:r>
    </w:p>
    <w:p w14:paraId="3F917E09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4B9D0073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61272C2B" w14:textId="77777777" w:rsidR="0080357B" w:rsidRDefault="0080357B" w:rsidP="00A02C77">
      <w:pPr>
        <w:rPr>
          <w:sz w:val="24"/>
        </w:rPr>
      </w:pPr>
    </w:p>
    <w:p w14:paraId="36D65925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5826AD04" w14:textId="1784C91D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留浦</w:t>
      </w:r>
      <w:r>
        <w:rPr>
          <w:rFonts w:hint="eastAsia"/>
          <w:sz w:val="24"/>
        </w:rPr>
        <w:t xml:space="preserve">　</w:t>
      </w:r>
      <w:r w:rsidR="00483BB8">
        <w:rPr>
          <w:rFonts w:hint="eastAsia"/>
          <w:sz w:val="24"/>
        </w:rPr>
        <w:t>組長</w:t>
      </w:r>
      <w:r>
        <w:rPr>
          <w:rFonts w:hint="eastAsia"/>
          <w:sz w:val="24"/>
        </w:rPr>
        <w:t xml:space="preserve">　殿　　　　</w:t>
      </w:r>
    </w:p>
    <w:p w14:paraId="5EC864B8" w14:textId="12753BB4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="00F77388">
        <w:rPr>
          <w:rFonts w:hint="eastAsia"/>
          <w:sz w:val="24"/>
        </w:rPr>
        <w:t>10</w:t>
      </w:r>
      <w:r>
        <w:rPr>
          <w:rFonts w:hint="eastAsia"/>
          <w:sz w:val="24"/>
        </w:rPr>
        <w:t xml:space="preserve">　部</w:t>
      </w:r>
    </w:p>
    <w:p w14:paraId="48CCC0C2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720BAB1D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44B0732B" w14:textId="77777777" w:rsidR="0080357B" w:rsidRDefault="0080357B" w:rsidP="00A02C77">
      <w:pPr>
        <w:rPr>
          <w:sz w:val="24"/>
        </w:rPr>
      </w:pPr>
    </w:p>
    <w:p w14:paraId="403F075F" w14:textId="77777777" w:rsidR="0080357B" w:rsidRDefault="0080357B" w:rsidP="00A02C77">
      <w:pPr>
        <w:ind w:leftChars="-1350" w:left="-2835"/>
        <w:rPr>
          <w:sz w:val="24"/>
        </w:rPr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･－･－･－･－･－･－･－･－･－･－･－･－･－･－･－･－･－･－･－･－･－･－･－･－･－･－･－･－･－･－･－･</w:t>
      </w:r>
    </w:p>
    <w:p w14:paraId="4D0A9DAE" w14:textId="60BBC671" w:rsidR="0080357B" w:rsidRDefault="0080357B" w:rsidP="00A02C77">
      <w:pPr>
        <w:rPr>
          <w:sz w:val="24"/>
        </w:rPr>
      </w:pPr>
      <w:r w:rsidRPr="0008788D">
        <w:rPr>
          <w:noProof/>
          <w:sz w:val="24"/>
        </w:rPr>
        <w:t>小河内</w:t>
      </w:r>
      <w:r w:rsidR="00483BB8">
        <w:rPr>
          <w:rFonts w:hint="eastAsia"/>
          <w:noProof/>
          <w:sz w:val="24"/>
        </w:rPr>
        <w:t>自治会</w:t>
      </w:r>
      <w:r w:rsidRPr="0008788D">
        <w:rPr>
          <w:noProof/>
          <w:sz w:val="24"/>
        </w:rPr>
        <w:t>予備</w:t>
      </w:r>
      <w:r>
        <w:rPr>
          <w:rFonts w:hint="eastAsia"/>
          <w:sz w:val="24"/>
        </w:rPr>
        <w:t xml:space="preserve">　　　　</w:t>
      </w:r>
    </w:p>
    <w:p w14:paraId="2B4FF1B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各組への配布物を　</w:t>
      </w:r>
      <w:r w:rsidRPr="0008788D">
        <w:rPr>
          <w:noProof/>
          <w:sz w:val="24"/>
        </w:rPr>
        <w:t>0</w:t>
      </w:r>
      <w:r>
        <w:rPr>
          <w:rFonts w:hint="eastAsia"/>
          <w:sz w:val="24"/>
        </w:rPr>
        <w:t xml:space="preserve">　部</w:t>
      </w:r>
    </w:p>
    <w:p w14:paraId="34F869E5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配布しますので、組内へ回覧をお願いいたします。</w:t>
      </w:r>
    </w:p>
    <w:p w14:paraId="3903586C" w14:textId="77777777" w:rsidR="0080357B" w:rsidRDefault="0080357B" w:rsidP="00A02C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発行者：○　○　○</w:t>
      </w:r>
    </w:p>
    <w:p w14:paraId="50640618" w14:textId="77777777" w:rsidR="0080357B" w:rsidRDefault="0080357B" w:rsidP="00A02C77">
      <w:pPr>
        <w:rPr>
          <w:sz w:val="24"/>
        </w:rPr>
        <w:sectPr w:rsidR="0080357B" w:rsidSect="0065035B">
          <w:pgSz w:w="11906" w:h="16838" w:code="9"/>
          <w:pgMar w:top="851" w:right="1134" w:bottom="851" w:left="3629" w:header="851" w:footer="992" w:gutter="0"/>
          <w:pgNumType w:start="1"/>
          <w:cols w:space="425"/>
          <w:docGrid w:type="lines" w:linePitch="369"/>
        </w:sectPr>
      </w:pPr>
    </w:p>
    <w:p w14:paraId="284A9EE9" w14:textId="77777777" w:rsidR="0080357B" w:rsidRPr="00A02C77" w:rsidRDefault="0080357B" w:rsidP="00A02C77">
      <w:pPr>
        <w:rPr>
          <w:sz w:val="24"/>
        </w:rPr>
      </w:pPr>
    </w:p>
    <w:sectPr w:rsidR="0080357B" w:rsidRPr="00A02C77" w:rsidSect="0080357B">
      <w:type w:val="continuous"/>
      <w:pgSz w:w="11906" w:h="16838" w:code="9"/>
      <w:pgMar w:top="851" w:right="1134" w:bottom="851" w:left="3629" w:header="851" w:footer="992" w:gutter="0"/>
      <w:pgNumType w:start="1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DD73" w14:textId="77777777" w:rsidR="0080357B" w:rsidRDefault="0080357B" w:rsidP="0065035B">
      <w:r>
        <w:separator/>
      </w:r>
    </w:p>
  </w:endnote>
  <w:endnote w:type="continuationSeparator" w:id="0">
    <w:p w14:paraId="6AC29DD3" w14:textId="77777777" w:rsidR="0080357B" w:rsidRDefault="0080357B" w:rsidP="0065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2277" w14:textId="77777777" w:rsidR="0080357B" w:rsidRDefault="0080357B" w:rsidP="0065035B">
      <w:r>
        <w:separator/>
      </w:r>
    </w:p>
  </w:footnote>
  <w:footnote w:type="continuationSeparator" w:id="0">
    <w:p w14:paraId="2E6031EF" w14:textId="77777777" w:rsidR="0080357B" w:rsidRDefault="0080357B" w:rsidP="0065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DF"/>
    <w:rsid w:val="00000CE2"/>
    <w:rsid w:val="000717D1"/>
    <w:rsid w:val="00157A68"/>
    <w:rsid w:val="00172300"/>
    <w:rsid w:val="001856BF"/>
    <w:rsid w:val="001B715E"/>
    <w:rsid w:val="001F1980"/>
    <w:rsid w:val="00222ACA"/>
    <w:rsid w:val="00227E5C"/>
    <w:rsid w:val="00282120"/>
    <w:rsid w:val="00313ABD"/>
    <w:rsid w:val="003469BC"/>
    <w:rsid w:val="003B6FC1"/>
    <w:rsid w:val="003F5A7E"/>
    <w:rsid w:val="003F6FC9"/>
    <w:rsid w:val="003F793D"/>
    <w:rsid w:val="00410A1A"/>
    <w:rsid w:val="00412BE6"/>
    <w:rsid w:val="0043699B"/>
    <w:rsid w:val="00483BB8"/>
    <w:rsid w:val="00533332"/>
    <w:rsid w:val="00593A88"/>
    <w:rsid w:val="00596944"/>
    <w:rsid w:val="005B134C"/>
    <w:rsid w:val="005F17C7"/>
    <w:rsid w:val="00604FCB"/>
    <w:rsid w:val="00616C00"/>
    <w:rsid w:val="0065035B"/>
    <w:rsid w:val="00655675"/>
    <w:rsid w:val="006811B0"/>
    <w:rsid w:val="006D5326"/>
    <w:rsid w:val="00704131"/>
    <w:rsid w:val="00713A95"/>
    <w:rsid w:val="00780ED4"/>
    <w:rsid w:val="007C0F3D"/>
    <w:rsid w:val="007C2DA2"/>
    <w:rsid w:val="0080357B"/>
    <w:rsid w:val="00811B2B"/>
    <w:rsid w:val="008627C6"/>
    <w:rsid w:val="00873B72"/>
    <w:rsid w:val="008A1653"/>
    <w:rsid w:val="008A73C3"/>
    <w:rsid w:val="008E5303"/>
    <w:rsid w:val="00936E76"/>
    <w:rsid w:val="00965E45"/>
    <w:rsid w:val="00974FA0"/>
    <w:rsid w:val="009B354D"/>
    <w:rsid w:val="00A02C77"/>
    <w:rsid w:val="00A37D05"/>
    <w:rsid w:val="00A85D66"/>
    <w:rsid w:val="00AE49AA"/>
    <w:rsid w:val="00B048C3"/>
    <w:rsid w:val="00B26F8D"/>
    <w:rsid w:val="00B67BB1"/>
    <w:rsid w:val="00B7093A"/>
    <w:rsid w:val="00BD3B52"/>
    <w:rsid w:val="00C0581B"/>
    <w:rsid w:val="00C05D11"/>
    <w:rsid w:val="00C1226F"/>
    <w:rsid w:val="00C13F27"/>
    <w:rsid w:val="00C375C2"/>
    <w:rsid w:val="00CA7AEA"/>
    <w:rsid w:val="00CC2F11"/>
    <w:rsid w:val="00CD0697"/>
    <w:rsid w:val="00CD7FF5"/>
    <w:rsid w:val="00D02CB5"/>
    <w:rsid w:val="00D21970"/>
    <w:rsid w:val="00D3702F"/>
    <w:rsid w:val="00D969DF"/>
    <w:rsid w:val="00DA1444"/>
    <w:rsid w:val="00DB43B0"/>
    <w:rsid w:val="00DF7494"/>
    <w:rsid w:val="00E30848"/>
    <w:rsid w:val="00E72570"/>
    <w:rsid w:val="00E77707"/>
    <w:rsid w:val="00EE2C87"/>
    <w:rsid w:val="00F64299"/>
    <w:rsid w:val="00F77388"/>
    <w:rsid w:val="00F9435B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89380A"/>
  <w15:chartTrackingRefBased/>
  <w15:docId w15:val="{1A809811-02E5-4929-97ED-63642E3E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35B"/>
    <w:rPr>
      <w:kern w:val="2"/>
      <w:sz w:val="21"/>
      <w:szCs w:val="24"/>
    </w:rPr>
  </w:style>
  <w:style w:type="paragraph" w:styleId="a5">
    <w:name w:val="footer"/>
    <w:basedOn w:val="a"/>
    <w:link w:val="a6"/>
    <w:rsid w:val="00650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2797</Words>
  <Characters>989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　自治会　殿</vt:lpstr>
      <vt:lpstr>«自治会名»　自治会　殿　　　　</vt:lpstr>
    </vt:vector>
  </TitlesOfParts>
  <Company>奥多摩町役場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　自治会　殿</dc:title>
  <dc:subject/>
  <dc:creator>奥多摩町役場</dc:creator>
  <cp:keywords/>
  <dc:description/>
  <cp:lastModifiedBy>小熊 美夏</cp:lastModifiedBy>
  <cp:revision>3</cp:revision>
  <cp:lastPrinted>2023-03-27T05:40:00Z</cp:lastPrinted>
  <dcterms:created xsi:type="dcterms:W3CDTF">2026-05-13T00:13:00Z</dcterms:created>
  <dcterms:modified xsi:type="dcterms:W3CDTF">2026-05-13T00:14:00Z</dcterms:modified>
</cp:coreProperties>
</file>