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F8" w:rsidRPr="00766A4C" w:rsidRDefault="00506DA1" w:rsidP="00B9616D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奥多摩暮らしPRモデル</w:t>
      </w:r>
    </w:p>
    <w:p w:rsidR="00AE3736" w:rsidRPr="00766A4C" w:rsidRDefault="00AE3736" w:rsidP="00211C33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登録カード</w:t>
      </w:r>
      <w:bookmarkStart w:id="0" w:name="_GoBack"/>
      <w:bookmarkEnd w:id="0"/>
    </w:p>
    <w:p w:rsidR="00AE3736" w:rsidRPr="00766A4C" w:rsidRDefault="004B20EA">
      <w:pPr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 xml:space="preserve">　各欄に必要事項を記入し、下記の提出方法で提出してください。</w:t>
      </w:r>
      <w:r w:rsidR="0009778D" w:rsidRPr="00766A4C">
        <w:rPr>
          <w:rFonts w:ascii="ＭＳ Ｐゴシック" w:eastAsia="ＭＳ Ｐゴシック" w:hAnsi="ＭＳ Ｐゴシック" w:hint="eastAsia"/>
          <w:color w:val="000000" w:themeColor="text1"/>
        </w:rPr>
        <w:t>（年齢は申請日現在としてください</w:t>
      </w:r>
      <w:r w:rsidR="0072575F" w:rsidRPr="00766A4C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09778D" w:rsidRPr="00766A4C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:rsidR="0009778D" w:rsidRPr="00766A4C" w:rsidRDefault="005A1A8D" w:rsidP="0009778D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Pr="00766A4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766A4C" w:rsidRPr="00766A4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Pr="00766A4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766A4C" w:rsidRPr="00766A4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3"/>
        <w:gridCol w:w="1389"/>
        <w:gridCol w:w="769"/>
        <w:gridCol w:w="850"/>
        <w:gridCol w:w="851"/>
        <w:gridCol w:w="283"/>
        <w:gridCol w:w="993"/>
        <w:gridCol w:w="2976"/>
      </w:tblGrid>
      <w:tr w:rsidR="00766A4C" w:rsidRPr="00766A4C" w:rsidTr="00C44B0A">
        <w:trPr>
          <w:trHeight w:val="340"/>
        </w:trPr>
        <w:tc>
          <w:tcPr>
            <w:tcW w:w="1523" w:type="dxa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ふりがな</w:t>
            </w:r>
          </w:p>
        </w:tc>
        <w:tc>
          <w:tcPr>
            <w:tcW w:w="3859" w:type="dxa"/>
            <w:gridSpan w:val="4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年齢</w:t>
            </w:r>
          </w:p>
        </w:tc>
        <w:tc>
          <w:tcPr>
            <w:tcW w:w="2976" w:type="dxa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 w:val="restart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</w:p>
        </w:tc>
        <w:tc>
          <w:tcPr>
            <w:tcW w:w="3859" w:type="dxa"/>
            <w:gridSpan w:val="4"/>
            <w:vMerge w:val="restart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16CF" w:rsidRPr="00766A4C" w:rsidRDefault="007316CF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2976" w:type="dxa"/>
            <w:vAlign w:val="center"/>
          </w:tcPr>
          <w:p w:rsidR="007316CF" w:rsidRPr="00766A4C" w:rsidRDefault="007316CF" w:rsidP="00766A4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</w:t>
            </w:r>
            <w:r w:rsidRPr="00766A4C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</w:t>
            </w:r>
            <w:r w:rsidR="00766A4C" w:rsidRPr="00766A4C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 xml:space="preserve">　</w:t>
            </w: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766A4C"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859" w:type="dxa"/>
            <w:gridSpan w:val="4"/>
            <w:vMerge/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性別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 w:val="restart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1389" w:type="dxa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</w:p>
        </w:tc>
        <w:tc>
          <w:tcPr>
            <w:tcW w:w="2470" w:type="dxa"/>
            <w:gridSpan w:val="3"/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男　・　女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bottom w:val="dashed" w:sz="4" w:space="0" w:color="auto"/>
            </w:tcBorders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11" w:type="dxa"/>
            <w:gridSpan w:val="7"/>
            <w:tcBorders>
              <w:top w:val="dashed" w:sz="4" w:space="0" w:color="auto"/>
            </w:tcBorders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電話番号①</w:t>
            </w:r>
          </w:p>
        </w:tc>
        <w:tc>
          <w:tcPr>
            <w:tcW w:w="3859" w:type="dxa"/>
            <w:gridSpan w:val="4"/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4252" w:type="dxa"/>
            <w:gridSpan w:val="3"/>
            <w:vMerge w:val="restart"/>
            <w:tcBorders>
              <w:right w:val="nil"/>
            </w:tcBorders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</w:pP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電話番号②</w:t>
            </w:r>
          </w:p>
        </w:tc>
        <w:tc>
          <w:tcPr>
            <w:tcW w:w="3859" w:type="dxa"/>
            <w:gridSpan w:val="4"/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</w:p>
        </w:tc>
        <w:tc>
          <w:tcPr>
            <w:tcW w:w="4252" w:type="dxa"/>
            <w:gridSpan w:val="3"/>
            <w:vMerge/>
            <w:tcBorders>
              <w:right w:val="nil"/>
            </w:tcBorders>
            <w:vAlign w:val="center"/>
          </w:tcPr>
          <w:p w:rsidR="007316CF" w:rsidRPr="00766A4C" w:rsidRDefault="007316CF" w:rsidP="007316CF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Align w:val="center"/>
          </w:tcPr>
          <w:p w:rsidR="007316CF" w:rsidRPr="00766A4C" w:rsidRDefault="007316CF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メールアドレス</w:t>
            </w:r>
          </w:p>
        </w:tc>
        <w:tc>
          <w:tcPr>
            <w:tcW w:w="8111" w:type="dxa"/>
            <w:gridSpan w:val="7"/>
            <w:vAlign w:val="center"/>
          </w:tcPr>
          <w:p w:rsidR="007316CF" w:rsidRPr="00766A4C" w:rsidRDefault="007316CF" w:rsidP="00766A4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@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協力できる</w:t>
            </w:r>
          </w:p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家族の方</w:t>
            </w:r>
          </w:p>
        </w:tc>
        <w:tc>
          <w:tcPr>
            <w:tcW w:w="2158" w:type="dxa"/>
            <w:gridSpan w:val="2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名前</w:t>
            </w:r>
          </w:p>
        </w:tc>
        <w:tc>
          <w:tcPr>
            <w:tcW w:w="850" w:type="dxa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年齢</w:t>
            </w:r>
          </w:p>
        </w:tc>
        <w:tc>
          <w:tcPr>
            <w:tcW w:w="1134" w:type="dxa"/>
            <w:gridSpan w:val="2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職業</w:t>
            </w:r>
          </w:p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学年</w:t>
            </w:r>
          </w:p>
        </w:tc>
        <w:tc>
          <w:tcPr>
            <w:tcW w:w="993" w:type="dxa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性別</w:t>
            </w:r>
          </w:p>
        </w:tc>
        <w:tc>
          <w:tcPr>
            <w:tcW w:w="2976" w:type="dxa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協力できる内容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44B0A" w:rsidRPr="00766A4C" w:rsidRDefault="00C44B0A" w:rsidP="007316CF">
            <w:pP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C44B0A" w:rsidRPr="00766A4C" w:rsidRDefault="00C44B0A" w:rsidP="00C44B0A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C44B0A" w:rsidRPr="00766A4C" w:rsidRDefault="00C44B0A" w:rsidP="00C44B0A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C44B0A" w:rsidRPr="00766A4C" w:rsidRDefault="00C44B0A" w:rsidP="00C44B0A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766A4C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44B0A" w:rsidRPr="00766A4C" w:rsidRDefault="00C44B0A" w:rsidP="007316C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C44B0A" w:rsidRPr="00766A4C" w:rsidRDefault="00C44B0A" w:rsidP="007316CF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C44B0A" w:rsidRPr="00766A4C" w:rsidRDefault="00C44B0A" w:rsidP="00C44B0A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211C33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211C33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211C33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211C33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211C33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男　・　女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TV　・　雑誌　・　新聞　・　町（パンフレット等）</w:t>
            </w:r>
          </w:p>
        </w:tc>
      </w:tr>
      <w:tr w:rsidR="00211C33" w:rsidRPr="00766A4C" w:rsidTr="00C44B0A">
        <w:trPr>
          <w:trHeight w:val="340"/>
        </w:trPr>
        <w:tc>
          <w:tcPr>
            <w:tcW w:w="152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11C33" w:rsidRPr="00766A4C" w:rsidRDefault="00211C33" w:rsidP="00211C33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顔出し（　OK　・　NG　）</w:t>
            </w:r>
          </w:p>
        </w:tc>
      </w:tr>
      <w:tr w:rsidR="00211C33" w:rsidRPr="00766A4C" w:rsidTr="00C44B0A">
        <w:trPr>
          <w:trHeight w:val="340"/>
        </w:trPr>
        <w:tc>
          <w:tcPr>
            <w:tcW w:w="9634" w:type="dxa"/>
            <w:gridSpan w:val="8"/>
            <w:vAlign w:val="center"/>
          </w:tcPr>
          <w:p w:rsidR="00211C33" w:rsidRPr="00766A4C" w:rsidRDefault="00211C33" w:rsidP="00211C3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＜備考＞</w:t>
            </w:r>
          </w:p>
          <w:p w:rsidR="00211C33" w:rsidRPr="00766A4C" w:rsidRDefault="00211C33" w:rsidP="00211C33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11C33" w:rsidRPr="00766A4C" w:rsidRDefault="00211C33" w:rsidP="00211C33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211C33" w:rsidRPr="00766A4C" w:rsidRDefault="00211C33" w:rsidP="00211C33">
            <w:pPr>
              <w:ind w:firstLineChars="100" w:firstLine="210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</w:tr>
      <w:tr w:rsidR="00211C33" w:rsidRPr="00766A4C" w:rsidTr="00C44B0A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9634" w:type="dxa"/>
            <w:gridSpan w:val="8"/>
          </w:tcPr>
          <w:p w:rsidR="00211C33" w:rsidRPr="00766A4C" w:rsidRDefault="00211C33" w:rsidP="00211C3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66A4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＜メモ＞</w:t>
            </w:r>
          </w:p>
          <w:p w:rsidR="00211C33" w:rsidRPr="00766A4C" w:rsidRDefault="00211C33" w:rsidP="00211C33">
            <w:pPr>
              <w:jc w:val="center"/>
              <w:rPr>
                <w:rFonts w:ascii="ＭＳ Ｐゴシック" w:eastAsia="ＭＳ Ｐゴシック" w:hAnsi="ＭＳ Ｐゴシック" w:hint="eastAsia"/>
                <w:color w:val="000000" w:themeColor="text1"/>
              </w:rPr>
            </w:pPr>
          </w:p>
        </w:tc>
      </w:tr>
    </w:tbl>
    <w:p w:rsidR="00AE3736" w:rsidRPr="00766A4C" w:rsidRDefault="00F706B4">
      <w:pPr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提出方法は次</w:t>
      </w:r>
      <w:r w:rsidR="00B9616D" w:rsidRPr="00766A4C">
        <w:rPr>
          <w:rFonts w:ascii="ＭＳ Ｐゴシック" w:eastAsia="ＭＳ Ｐゴシック" w:hAnsi="ＭＳ Ｐゴシック" w:hint="eastAsia"/>
          <w:color w:val="000000" w:themeColor="text1"/>
        </w:rPr>
        <w:t>のいずれかの方法によります。</w:t>
      </w:r>
    </w:p>
    <w:p w:rsidR="00B9616D" w:rsidRPr="00766A4C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①持参</w:t>
      </w:r>
    </w:p>
    <w:p w:rsidR="00B9616D" w:rsidRPr="00766A4C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②郵送（〒198－0212　東京都西多摩郡奥多摩町氷川215－6　若者定住化対策室宛）</w:t>
      </w:r>
    </w:p>
    <w:p w:rsidR="00B9616D" w:rsidRPr="00766A4C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t>③FAX（0428－83－2344）</w:t>
      </w:r>
    </w:p>
    <w:p w:rsidR="00AE3736" w:rsidRPr="00766A4C" w:rsidRDefault="00B9616D">
      <w:pPr>
        <w:rPr>
          <w:rFonts w:ascii="ＭＳ Ｐゴシック" w:eastAsia="ＭＳ Ｐゴシック" w:hAnsi="ＭＳ Ｐゴシック"/>
          <w:color w:val="000000" w:themeColor="text1"/>
        </w:rPr>
      </w:pPr>
      <w:r w:rsidRPr="00766A4C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④電子メール（wakamono@town.okutama.tokyo.jp）</w:t>
      </w:r>
    </w:p>
    <w:sectPr w:rsidR="00AE3736" w:rsidRPr="00766A4C" w:rsidSect="00B9616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5F" w:rsidRDefault="0072575F" w:rsidP="0072575F">
      <w:r>
        <w:separator/>
      </w:r>
    </w:p>
  </w:endnote>
  <w:endnote w:type="continuationSeparator" w:id="0">
    <w:p w:rsidR="0072575F" w:rsidRDefault="0072575F" w:rsidP="0072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5F" w:rsidRDefault="0072575F" w:rsidP="0072575F">
      <w:r>
        <w:separator/>
      </w:r>
    </w:p>
  </w:footnote>
  <w:footnote w:type="continuationSeparator" w:id="0">
    <w:p w:rsidR="0072575F" w:rsidRDefault="0072575F" w:rsidP="0072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36"/>
    <w:rsid w:val="000154B4"/>
    <w:rsid w:val="0009778D"/>
    <w:rsid w:val="000E650B"/>
    <w:rsid w:val="001947F6"/>
    <w:rsid w:val="001A6D00"/>
    <w:rsid w:val="00211C33"/>
    <w:rsid w:val="002159EC"/>
    <w:rsid w:val="003C6993"/>
    <w:rsid w:val="00403EFF"/>
    <w:rsid w:val="0048377B"/>
    <w:rsid w:val="004B20EA"/>
    <w:rsid w:val="00506DA1"/>
    <w:rsid w:val="005A1A8D"/>
    <w:rsid w:val="005B6508"/>
    <w:rsid w:val="0072575F"/>
    <w:rsid w:val="007316CF"/>
    <w:rsid w:val="00766A4C"/>
    <w:rsid w:val="00822A77"/>
    <w:rsid w:val="009964F8"/>
    <w:rsid w:val="00AE3736"/>
    <w:rsid w:val="00B9616D"/>
    <w:rsid w:val="00C10C2F"/>
    <w:rsid w:val="00C44B0A"/>
    <w:rsid w:val="00D44A5C"/>
    <w:rsid w:val="00D76CD5"/>
    <w:rsid w:val="00F706B4"/>
    <w:rsid w:val="00F82B0E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C95BC"/>
  <w15:chartTrackingRefBased/>
  <w15:docId w15:val="{B50A3B0C-D3AA-4517-B317-FD14867F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75F"/>
  </w:style>
  <w:style w:type="paragraph" w:styleId="a6">
    <w:name w:val="footer"/>
    <w:basedOn w:val="a"/>
    <w:link w:val="a7"/>
    <w:uiPriority w:val="99"/>
    <w:unhideWhenUsed/>
    <w:rsid w:val="00725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将寛</dc:creator>
  <cp:keywords/>
  <dc:description/>
  <cp:lastModifiedBy>山田 将寛</cp:lastModifiedBy>
  <cp:revision>3</cp:revision>
  <dcterms:created xsi:type="dcterms:W3CDTF">2017-08-30T02:07:00Z</dcterms:created>
  <dcterms:modified xsi:type="dcterms:W3CDTF">2017-08-30T02:08:00Z</dcterms:modified>
</cp:coreProperties>
</file>