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1D21" w14:textId="1EA6AA4F" w:rsidR="00EF47D4" w:rsidRPr="00EF47D4" w:rsidRDefault="00EF47D4" w:rsidP="00EF47D4">
      <w:pPr>
        <w:jc w:val="left"/>
        <w:rPr>
          <w:rFonts w:ascii="ＭＳ 明朝" w:hAnsi="ＭＳ 明朝"/>
          <w:bCs/>
          <w:color w:val="000000"/>
          <w:spacing w:val="7"/>
          <w:kern w:val="0"/>
          <w:sz w:val="24"/>
        </w:rPr>
      </w:pPr>
      <w:r w:rsidRPr="00EF47D4">
        <w:rPr>
          <w:rFonts w:ascii="ＭＳ 明朝" w:hAnsi="ＭＳ 明朝" w:hint="eastAsia"/>
          <w:bCs/>
          <w:color w:val="000000"/>
          <w:spacing w:val="7"/>
          <w:kern w:val="0"/>
          <w:sz w:val="24"/>
        </w:rPr>
        <w:t>様式第１号（第４項関係）</w:t>
      </w:r>
    </w:p>
    <w:p w14:paraId="432A9F61" w14:textId="09D7563D" w:rsidR="00E01B0A" w:rsidRPr="00EF47D4" w:rsidRDefault="00E01B0A" w:rsidP="00DA2BF2">
      <w:pPr>
        <w:ind w:firstLineChars="600" w:firstLine="1771"/>
        <w:rPr>
          <w:rFonts w:ascii="ＭＳ 明朝" w:hAnsi="ＭＳ 明朝"/>
          <w:b/>
          <w:color w:val="000000"/>
          <w:spacing w:val="10"/>
          <w:sz w:val="28"/>
          <w:szCs w:val="28"/>
        </w:rPr>
      </w:pPr>
      <w:r w:rsidRPr="00EF47D4">
        <w:rPr>
          <w:rFonts w:ascii="ＭＳ 明朝" w:hAnsi="ＭＳ 明朝" w:hint="eastAsia"/>
          <w:b/>
          <w:color w:val="000000"/>
          <w:spacing w:val="7"/>
          <w:kern w:val="0"/>
          <w:sz w:val="28"/>
          <w:szCs w:val="28"/>
          <w:fitText w:val="5302" w:id="-710695424"/>
        </w:rPr>
        <w:t>制限付一般競争入札参加資格確認申請</w:t>
      </w:r>
      <w:r w:rsidRPr="00EF47D4">
        <w:rPr>
          <w:rFonts w:ascii="ＭＳ 明朝" w:hAnsi="ＭＳ 明朝" w:hint="eastAsia"/>
          <w:b/>
          <w:color w:val="000000"/>
          <w:spacing w:val="2"/>
          <w:kern w:val="0"/>
          <w:sz w:val="28"/>
          <w:szCs w:val="28"/>
          <w:fitText w:val="5302" w:id="-710695424"/>
        </w:rPr>
        <w:t>書</w:t>
      </w:r>
    </w:p>
    <w:p w14:paraId="5531131F" w14:textId="77777777" w:rsidR="00B01035" w:rsidRPr="00EF47D4" w:rsidRDefault="00B01035" w:rsidP="00E01B0A">
      <w:pPr>
        <w:ind w:firstLineChars="800" w:firstLine="1840"/>
        <w:rPr>
          <w:rFonts w:ascii="ＭＳ 明朝" w:hAnsi="ＭＳ 明朝"/>
          <w:color w:val="FF0000"/>
          <w:spacing w:val="10"/>
          <w:szCs w:val="21"/>
        </w:rPr>
      </w:pPr>
    </w:p>
    <w:p w14:paraId="56B75FA8" w14:textId="77777777" w:rsidR="00E01B0A" w:rsidRPr="00EF47D4" w:rsidRDefault="00E01B0A" w:rsidP="00E01B0A">
      <w:pPr>
        <w:ind w:firstLineChars="800" w:firstLine="1840"/>
        <w:rPr>
          <w:rFonts w:ascii="ＭＳ 明朝" w:hAnsi="ＭＳ 明朝"/>
          <w:color w:val="000000"/>
          <w:spacing w:val="10"/>
          <w:szCs w:val="21"/>
        </w:rPr>
      </w:pPr>
      <w:r w:rsidRPr="00EF47D4">
        <w:rPr>
          <w:rFonts w:ascii="ＭＳ 明朝" w:hAnsi="ＭＳ 明朝" w:hint="eastAsia"/>
          <w:color w:val="FF0000"/>
          <w:spacing w:val="10"/>
          <w:szCs w:val="21"/>
        </w:rPr>
        <w:t xml:space="preserve">　　　　　　　　　　　　　　　　</w:t>
      </w:r>
      <w:r w:rsidR="00AA174B" w:rsidRPr="00EF47D4">
        <w:rPr>
          <w:rFonts w:ascii="ＭＳ 明朝" w:hAnsi="ＭＳ 明朝" w:hint="eastAsia"/>
          <w:color w:val="FF0000"/>
          <w:spacing w:val="10"/>
          <w:szCs w:val="21"/>
        </w:rPr>
        <w:t xml:space="preserve">　</w:t>
      </w:r>
      <w:r w:rsidRPr="00EF47D4">
        <w:rPr>
          <w:rFonts w:ascii="ＭＳ 明朝" w:hAnsi="ＭＳ 明朝" w:hint="eastAsia"/>
          <w:color w:val="FF0000"/>
          <w:spacing w:val="10"/>
          <w:szCs w:val="21"/>
        </w:rPr>
        <w:t xml:space="preserve">　</w:t>
      </w:r>
      <w:r w:rsidR="00A00BEC" w:rsidRPr="00EF47D4">
        <w:rPr>
          <w:rFonts w:ascii="ＭＳ 明朝" w:hAnsi="ＭＳ 明朝" w:hint="eastAsia"/>
          <w:color w:val="000000"/>
          <w:spacing w:val="10"/>
          <w:szCs w:val="21"/>
        </w:rPr>
        <w:t>令和</w:t>
      </w: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年　　月　　日</w:t>
      </w:r>
    </w:p>
    <w:p w14:paraId="53DD903D" w14:textId="77777777" w:rsidR="008324AD" w:rsidRPr="00EF47D4" w:rsidRDefault="00F83323" w:rsidP="00E01B0A">
      <w:pPr>
        <w:rPr>
          <w:rFonts w:ascii="ＭＳ 明朝" w:hAnsi="ＭＳ 明朝"/>
          <w:color w:val="000000"/>
          <w:spacing w:val="10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</w:t>
      </w:r>
    </w:p>
    <w:p w14:paraId="75F356B0" w14:textId="18311E9E" w:rsidR="00E01B0A" w:rsidRPr="00EF47D4" w:rsidRDefault="00F231B8" w:rsidP="008324AD">
      <w:pPr>
        <w:ind w:firstLineChars="100" w:firstLine="230"/>
        <w:rPr>
          <w:rFonts w:ascii="ＭＳ 明朝" w:hAnsi="ＭＳ 明朝"/>
          <w:color w:val="000000"/>
          <w:spacing w:val="10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>奥多摩町長　師岡</w:t>
      </w:r>
      <w:r w:rsidR="00B6364F">
        <w:rPr>
          <w:rFonts w:ascii="ＭＳ 明朝" w:hAnsi="ＭＳ 明朝" w:hint="eastAsia"/>
          <w:color w:val="000000"/>
          <w:spacing w:val="10"/>
          <w:szCs w:val="21"/>
        </w:rPr>
        <w:t xml:space="preserve">　</w:t>
      </w:r>
      <w:r w:rsidRPr="00EF47D4">
        <w:rPr>
          <w:rFonts w:ascii="ＭＳ 明朝" w:hAnsi="ＭＳ 明朝" w:hint="eastAsia"/>
          <w:color w:val="000000"/>
          <w:spacing w:val="10"/>
          <w:szCs w:val="21"/>
        </w:rPr>
        <w:t>伸公</w:t>
      </w:r>
      <w:r w:rsidR="008324AD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様</w:t>
      </w:r>
    </w:p>
    <w:p w14:paraId="135198AC" w14:textId="77777777" w:rsidR="00E01B0A" w:rsidRPr="00EF47D4" w:rsidRDefault="00E01B0A" w:rsidP="00E01B0A">
      <w:pPr>
        <w:rPr>
          <w:rFonts w:ascii="ＭＳ 明朝" w:hAnsi="ＭＳ 明朝"/>
          <w:color w:val="000000"/>
          <w:spacing w:val="10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　　　　　　　　　　　　</w:t>
      </w:r>
    </w:p>
    <w:p w14:paraId="3C5AC657" w14:textId="6C398965" w:rsidR="00E01B0A" w:rsidRPr="00EF47D4" w:rsidRDefault="00BB27B6" w:rsidP="00E01B0A">
      <w:pPr>
        <w:rPr>
          <w:rFonts w:ascii="ＭＳ 明朝" w:hAnsi="ＭＳ 明朝"/>
          <w:color w:val="000000"/>
          <w:spacing w:val="10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　　　　　　　　</w:t>
      </w:r>
      <w:r w:rsidR="00DA2BF2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申請者　</w:t>
      </w:r>
      <w:r w:rsidR="00BE51C0">
        <w:rPr>
          <w:rFonts w:ascii="ＭＳ 明朝" w:hAnsi="ＭＳ 明朝" w:hint="eastAsia"/>
          <w:color w:val="000000"/>
          <w:kern w:val="0"/>
          <w:szCs w:val="21"/>
        </w:rPr>
        <w:t>住　　　　所</w:t>
      </w:r>
    </w:p>
    <w:p w14:paraId="0177D8DE" w14:textId="77777777" w:rsidR="00E01B0A" w:rsidRPr="00EF47D4" w:rsidRDefault="00E01B0A" w:rsidP="00E01B0A">
      <w:pPr>
        <w:rPr>
          <w:rFonts w:ascii="ＭＳ 明朝" w:hAnsi="ＭＳ 明朝"/>
          <w:color w:val="000000"/>
          <w:spacing w:val="10"/>
          <w:szCs w:val="21"/>
        </w:rPr>
      </w:pPr>
    </w:p>
    <w:p w14:paraId="6DC76748" w14:textId="77777777" w:rsidR="00E01B0A" w:rsidRPr="00EF47D4" w:rsidRDefault="008324AD" w:rsidP="00E01B0A">
      <w:pPr>
        <w:rPr>
          <w:rFonts w:ascii="ＭＳ 明朝" w:hAnsi="ＭＳ 明朝"/>
          <w:color w:val="000000"/>
          <w:spacing w:val="-4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　　　　</w:t>
      </w:r>
      <w:r w:rsidR="00BB27B6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</w:t>
      </w:r>
      <w:r w:rsidR="00F83323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　</w:t>
      </w:r>
      <w:r w:rsidR="00B058F0" w:rsidRPr="00EF47D4">
        <w:rPr>
          <w:rFonts w:ascii="ＭＳ 明朝" w:hAnsi="ＭＳ 明朝" w:hint="eastAsia"/>
          <w:color w:val="000000"/>
          <w:kern w:val="0"/>
          <w:szCs w:val="21"/>
        </w:rPr>
        <w:t>商</w:t>
      </w:r>
      <w:r w:rsidR="00E01B0A" w:rsidRPr="00EF47D4">
        <w:rPr>
          <w:rFonts w:ascii="ＭＳ 明朝" w:hAnsi="ＭＳ 明朝" w:hint="eastAsia"/>
          <w:color w:val="000000"/>
          <w:kern w:val="0"/>
          <w:szCs w:val="21"/>
        </w:rPr>
        <w:t>号又は名称</w:t>
      </w:r>
    </w:p>
    <w:p w14:paraId="15D21C90" w14:textId="77777777" w:rsidR="00E01B0A" w:rsidRPr="00EF47D4" w:rsidRDefault="00E01B0A" w:rsidP="00E01B0A">
      <w:pPr>
        <w:rPr>
          <w:rFonts w:ascii="ＭＳ 明朝" w:hAnsi="ＭＳ 明朝"/>
          <w:color w:val="000000"/>
          <w:spacing w:val="-20"/>
          <w:szCs w:val="21"/>
        </w:rPr>
      </w:pPr>
    </w:p>
    <w:p w14:paraId="389E7271" w14:textId="77777777" w:rsidR="00E01B0A" w:rsidRPr="00EF47D4" w:rsidRDefault="008324AD" w:rsidP="00E01B0A">
      <w:pPr>
        <w:rPr>
          <w:rFonts w:ascii="ＭＳ 明朝" w:hAnsi="ＭＳ 明朝"/>
          <w:color w:val="000000"/>
          <w:spacing w:val="-20"/>
          <w:kern w:val="0"/>
          <w:szCs w:val="21"/>
        </w:rPr>
      </w:pPr>
      <w:r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　　</w:t>
      </w:r>
      <w:r w:rsidR="00BB27B6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</w:t>
      </w:r>
      <w:r w:rsidR="00E01B0A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　　</w:t>
      </w:r>
      <w:r w:rsidR="00BB27B6" w:rsidRPr="00EF47D4">
        <w:rPr>
          <w:rFonts w:ascii="ＭＳ 明朝" w:hAnsi="ＭＳ 明朝" w:hint="eastAsia"/>
          <w:color w:val="000000"/>
          <w:spacing w:val="10"/>
          <w:szCs w:val="21"/>
        </w:rPr>
        <w:t xml:space="preserve">　　</w:t>
      </w:r>
      <w:r w:rsidR="00DA2BF2" w:rsidRPr="00EF47D4">
        <w:rPr>
          <w:rFonts w:ascii="ＭＳ 明朝" w:hAnsi="ＭＳ 明朝" w:hint="eastAsia"/>
          <w:color w:val="000000"/>
          <w:spacing w:val="26"/>
          <w:kern w:val="0"/>
          <w:szCs w:val="21"/>
          <w:fitText w:val="1260" w:id="1970450944"/>
        </w:rPr>
        <w:t>代表者氏</w:t>
      </w:r>
      <w:r w:rsidR="00DA2BF2" w:rsidRPr="00EF47D4">
        <w:rPr>
          <w:rFonts w:ascii="ＭＳ 明朝" w:hAnsi="ＭＳ 明朝" w:hint="eastAsia"/>
          <w:color w:val="000000"/>
          <w:spacing w:val="1"/>
          <w:kern w:val="0"/>
          <w:szCs w:val="21"/>
          <w:fitText w:val="1260" w:id="1970450944"/>
        </w:rPr>
        <w:t>名</w:t>
      </w:r>
      <w:r w:rsidR="00BB27B6" w:rsidRPr="00EF47D4">
        <w:rPr>
          <w:rFonts w:ascii="ＭＳ 明朝" w:hAnsi="ＭＳ 明朝" w:hint="eastAsia"/>
          <w:color w:val="000000"/>
          <w:kern w:val="0"/>
          <w:szCs w:val="21"/>
        </w:rPr>
        <w:t xml:space="preserve">　　　　　</w:t>
      </w:r>
      <w:r w:rsidRPr="00EF47D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BB27B6" w:rsidRPr="00EF47D4">
        <w:rPr>
          <w:rFonts w:ascii="ＭＳ 明朝" w:hAnsi="ＭＳ 明朝" w:hint="eastAsia"/>
          <w:color w:val="000000"/>
          <w:kern w:val="0"/>
          <w:szCs w:val="21"/>
        </w:rPr>
        <w:t xml:space="preserve">　　　　　　　　</w:t>
      </w:r>
      <w:r w:rsidRPr="00EF47D4">
        <w:rPr>
          <w:rFonts w:ascii="ＭＳ 明朝" w:hAnsi="ＭＳ 明朝" w:hint="eastAsia"/>
          <w:color w:val="000000"/>
          <w:kern w:val="0"/>
          <w:szCs w:val="21"/>
        </w:rPr>
        <w:t>㊞</w:t>
      </w:r>
    </w:p>
    <w:p w14:paraId="31992062" w14:textId="77777777" w:rsidR="00344B73" w:rsidRPr="00EF47D4" w:rsidRDefault="00344B73" w:rsidP="00E01B0A">
      <w:pPr>
        <w:rPr>
          <w:rFonts w:ascii="ＭＳ 明朝" w:hAnsi="ＭＳ 明朝"/>
          <w:color w:val="000000"/>
          <w:spacing w:val="10"/>
          <w:szCs w:val="21"/>
        </w:rPr>
      </w:pPr>
    </w:p>
    <w:p w14:paraId="5A7C2671" w14:textId="77777777" w:rsidR="00B01035" w:rsidRPr="00EF47D4" w:rsidRDefault="00B01035" w:rsidP="00E01B0A">
      <w:pPr>
        <w:rPr>
          <w:rFonts w:ascii="ＭＳ 明朝" w:hAnsi="ＭＳ 明朝"/>
          <w:color w:val="000000"/>
          <w:spacing w:val="10"/>
          <w:szCs w:val="21"/>
        </w:rPr>
      </w:pPr>
    </w:p>
    <w:p w14:paraId="67DBAAE5" w14:textId="77777777" w:rsidR="00E01B0A" w:rsidRPr="00EF47D4" w:rsidRDefault="005E28D2" w:rsidP="00E01B0A">
      <w:pPr>
        <w:rPr>
          <w:rFonts w:ascii="ＭＳ 明朝" w:hAnsi="ＭＳ 明朝"/>
          <w:color w:val="000000"/>
          <w:szCs w:val="21"/>
        </w:rPr>
      </w:pPr>
      <w:r w:rsidRPr="00EF47D4">
        <w:rPr>
          <w:rFonts w:ascii="ＭＳ 明朝" w:hAnsi="ＭＳ 明朝" w:hint="eastAsia"/>
          <w:color w:val="000000"/>
          <w:szCs w:val="21"/>
        </w:rPr>
        <w:t xml:space="preserve">　</w:t>
      </w:r>
      <w:r w:rsidR="00F231B8" w:rsidRPr="00EF47D4">
        <w:rPr>
          <w:rFonts w:ascii="ＭＳ 明朝" w:hAnsi="ＭＳ 明朝" w:hint="eastAsia"/>
          <w:szCs w:val="21"/>
        </w:rPr>
        <w:t>奥多摩町新庁舎建設</w:t>
      </w:r>
      <w:r w:rsidR="005209B4" w:rsidRPr="00EF47D4">
        <w:rPr>
          <w:rFonts w:ascii="ＭＳ 明朝" w:hAnsi="ＭＳ 明朝" w:hint="eastAsia"/>
          <w:szCs w:val="21"/>
        </w:rPr>
        <w:t>工事</w:t>
      </w:r>
      <w:r w:rsidR="00E01B0A" w:rsidRPr="00EF47D4">
        <w:rPr>
          <w:rFonts w:ascii="ＭＳ 明朝" w:hAnsi="ＭＳ 明朝" w:hint="eastAsia"/>
          <w:color w:val="000000"/>
          <w:szCs w:val="21"/>
        </w:rPr>
        <w:t>に係る制限付一般競争入札参加資格について確認されたく、下記の書類を添えて申請します。</w:t>
      </w:r>
    </w:p>
    <w:p w14:paraId="7137F7F8" w14:textId="77777777" w:rsidR="00E01B0A" w:rsidRPr="00EF47D4" w:rsidRDefault="00E01B0A" w:rsidP="00E01B0A">
      <w:pPr>
        <w:rPr>
          <w:rFonts w:ascii="ＭＳ 明朝" w:hAnsi="ＭＳ 明朝"/>
          <w:color w:val="000000"/>
          <w:szCs w:val="21"/>
        </w:rPr>
      </w:pPr>
      <w:r w:rsidRPr="00EF47D4">
        <w:rPr>
          <w:rFonts w:ascii="ＭＳ 明朝" w:hAnsi="ＭＳ 明朝" w:hint="eastAsia"/>
          <w:color w:val="000000"/>
          <w:szCs w:val="21"/>
        </w:rPr>
        <w:t xml:space="preserve">　なお、地方自治法施行令</w:t>
      </w:r>
      <w:r w:rsidR="006F0115" w:rsidRPr="00EF47D4">
        <w:rPr>
          <w:rFonts w:ascii="ＭＳ 明朝" w:hAnsi="ＭＳ 明朝" w:hint="eastAsia"/>
          <w:color w:val="000000"/>
          <w:szCs w:val="21"/>
        </w:rPr>
        <w:t>（</w:t>
      </w:r>
      <w:r w:rsidRPr="00EF47D4">
        <w:rPr>
          <w:rFonts w:ascii="ＭＳ 明朝" w:hAnsi="ＭＳ 明朝" w:hint="eastAsia"/>
          <w:color w:val="000000"/>
          <w:szCs w:val="21"/>
        </w:rPr>
        <w:t>昭和２２年政令第１６号</w:t>
      </w:r>
      <w:r w:rsidR="006F0115" w:rsidRPr="00EF47D4">
        <w:rPr>
          <w:rFonts w:ascii="ＭＳ 明朝" w:hAnsi="ＭＳ 明朝" w:hint="eastAsia"/>
          <w:color w:val="000000"/>
          <w:szCs w:val="21"/>
        </w:rPr>
        <w:t>）</w:t>
      </w:r>
      <w:r w:rsidRPr="00EF47D4">
        <w:rPr>
          <w:rFonts w:ascii="ＭＳ 明朝" w:hAnsi="ＭＳ 明朝" w:hint="eastAsia"/>
          <w:color w:val="000000"/>
          <w:szCs w:val="21"/>
        </w:rPr>
        <w:t>第１６７条の４の規定に該当する者で</w:t>
      </w:r>
      <w:r w:rsidR="006F0115" w:rsidRPr="00EF47D4">
        <w:rPr>
          <w:rFonts w:ascii="ＭＳ 明朝" w:hAnsi="ＭＳ 明朝" w:hint="eastAsia"/>
          <w:color w:val="000000"/>
          <w:szCs w:val="21"/>
        </w:rPr>
        <w:t>ないこと及び</w:t>
      </w:r>
      <w:r w:rsidR="00721050" w:rsidRPr="00EF47D4">
        <w:rPr>
          <w:rFonts w:ascii="ＭＳ 明朝" w:hAnsi="ＭＳ 明朝" w:hint="eastAsia"/>
          <w:color w:val="000000"/>
          <w:szCs w:val="21"/>
        </w:rPr>
        <w:t>添付書類の内容については事実と相違ないことを誓約します。</w:t>
      </w:r>
    </w:p>
    <w:p w14:paraId="0B30CAB3" w14:textId="77777777" w:rsidR="00721050" w:rsidRPr="00EF47D4" w:rsidRDefault="00721050" w:rsidP="00E01B0A">
      <w:pPr>
        <w:rPr>
          <w:rFonts w:ascii="ＭＳ 明朝" w:hAnsi="ＭＳ 明朝"/>
          <w:color w:val="000000"/>
          <w:szCs w:val="21"/>
        </w:rPr>
      </w:pPr>
    </w:p>
    <w:p w14:paraId="69DCF431" w14:textId="77777777" w:rsidR="00854A94" w:rsidRPr="00EF47D4" w:rsidRDefault="00854A94" w:rsidP="00E01B0A">
      <w:pPr>
        <w:rPr>
          <w:rFonts w:ascii="ＭＳ 明朝" w:hAnsi="ＭＳ 明朝"/>
          <w:color w:val="000000"/>
          <w:szCs w:val="21"/>
        </w:rPr>
      </w:pPr>
    </w:p>
    <w:p w14:paraId="5C90DA5C" w14:textId="77777777" w:rsidR="00721050" w:rsidRPr="00EF47D4" w:rsidRDefault="00721050" w:rsidP="00721050">
      <w:pPr>
        <w:pStyle w:val="a3"/>
        <w:rPr>
          <w:rFonts w:ascii="ＭＳ 明朝" w:hAnsi="ＭＳ 明朝"/>
          <w:color w:val="000000"/>
        </w:rPr>
      </w:pPr>
      <w:r w:rsidRPr="00EF47D4">
        <w:rPr>
          <w:rFonts w:ascii="ＭＳ 明朝" w:hAnsi="ＭＳ 明朝" w:hint="eastAsia"/>
          <w:color w:val="000000"/>
        </w:rPr>
        <w:t>記</w:t>
      </w:r>
    </w:p>
    <w:p w14:paraId="3C15DE1A" w14:textId="77777777" w:rsidR="00721050" w:rsidRPr="00EF47D4" w:rsidRDefault="00721050" w:rsidP="00721050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1860"/>
        <w:gridCol w:w="887"/>
        <w:gridCol w:w="2093"/>
      </w:tblGrid>
      <w:tr w:rsidR="00F1259F" w:rsidRPr="00EF47D4" w14:paraId="009CB5D7" w14:textId="77777777" w:rsidTr="0009118D">
        <w:trPr>
          <w:trHeight w:val="706"/>
        </w:trPr>
        <w:tc>
          <w:tcPr>
            <w:tcW w:w="4248" w:type="dxa"/>
            <w:shd w:val="clear" w:color="auto" w:fill="auto"/>
            <w:vAlign w:val="center"/>
          </w:tcPr>
          <w:p w14:paraId="2DF66DC1" w14:textId="77777777" w:rsidR="00721050" w:rsidRPr="00EF47D4" w:rsidRDefault="00BE4F8B" w:rsidP="00287A24">
            <w:pPr>
              <w:ind w:leftChars="85" w:left="178"/>
              <w:rPr>
                <w:rFonts w:ascii="ＭＳ 明朝" w:hAnsi="ＭＳ 明朝"/>
                <w:color w:val="000000"/>
                <w:w w:val="8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w w:val="80"/>
                <w:sz w:val="24"/>
              </w:rPr>
              <w:t>建設工事等</w:t>
            </w:r>
            <w:r w:rsidR="00AB2CC7" w:rsidRPr="00EF47D4">
              <w:rPr>
                <w:rFonts w:ascii="ＭＳ 明朝" w:hAnsi="ＭＳ 明朝" w:hint="eastAsia"/>
                <w:color w:val="000000"/>
                <w:w w:val="80"/>
                <w:sz w:val="24"/>
              </w:rPr>
              <w:t>競争入札参加資格審査</w:t>
            </w:r>
            <w:r w:rsidR="00721050" w:rsidRPr="00EF47D4">
              <w:rPr>
                <w:rFonts w:ascii="ＭＳ 明朝" w:hAnsi="ＭＳ 明朝" w:hint="eastAsia"/>
                <w:color w:val="000000"/>
                <w:w w:val="80"/>
                <w:sz w:val="24"/>
              </w:rPr>
              <w:t>受付番号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14:paraId="61DD4493" w14:textId="77777777" w:rsidR="00721050" w:rsidRPr="00EF47D4" w:rsidRDefault="00721050" w:rsidP="00854A94">
            <w:pPr>
              <w:rPr>
                <w:rFonts w:ascii="ＭＳ 明朝" w:hAnsi="ＭＳ 明朝"/>
                <w:color w:val="000000"/>
              </w:rPr>
            </w:pPr>
          </w:p>
        </w:tc>
      </w:tr>
      <w:tr w:rsidR="00F1259F" w:rsidRPr="00EF47D4" w14:paraId="329AE984" w14:textId="77777777" w:rsidTr="0009118D">
        <w:trPr>
          <w:trHeight w:val="716"/>
        </w:trPr>
        <w:tc>
          <w:tcPr>
            <w:tcW w:w="4248" w:type="dxa"/>
            <w:shd w:val="clear" w:color="auto" w:fill="auto"/>
            <w:vAlign w:val="center"/>
          </w:tcPr>
          <w:p w14:paraId="16F8A4F1" w14:textId="77777777" w:rsidR="00856E56" w:rsidRPr="00EF47D4" w:rsidRDefault="00721050" w:rsidP="00287A24">
            <w:pPr>
              <w:ind w:leftChars="85" w:left="178"/>
              <w:rPr>
                <w:rFonts w:ascii="ＭＳ 明朝" w:hAnsi="ＭＳ 明朝"/>
                <w:color w:val="000000"/>
              </w:rPr>
            </w:pPr>
            <w:r w:rsidRPr="00EF47D4">
              <w:rPr>
                <w:rFonts w:ascii="ＭＳ 明朝" w:hAnsi="ＭＳ 明朝" w:hint="eastAsia"/>
                <w:color w:val="000000"/>
                <w:spacing w:val="35"/>
                <w:kern w:val="0"/>
                <w:fitText w:val="2730" w:id="-1666020863"/>
              </w:rPr>
              <w:t>経営事項審査総合評</w:t>
            </w:r>
            <w:r w:rsidRPr="00EF47D4">
              <w:rPr>
                <w:rFonts w:ascii="ＭＳ 明朝" w:hAnsi="ＭＳ 明朝" w:hint="eastAsia"/>
                <w:color w:val="000000"/>
                <w:kern w:val="0"/>
                <w:fitText w:val="2730" w:id="-1666020863"/>
              </w:rPr>
              <w:t>点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14:paraId="5BDC6EFE" w14:textId="77777777" w:rsidR="00721050" w:rsidRPr="00EF47D4" w:rsidRDefault="00721050" w:rsidP="00854A94">
            <w:pPr>
              <w:rPr>
                <w:rFonts w:ascii="ＭＳ 明朝" w:hAnsi="ＭＳ 明朝"/>
                <w:color w:val="000000"/>
              </w:rPr>
            </w:pPr>
          </w:p>
        </w:tc>
      </w:tr>
      <w:tr w:rsidR="00F1259F" w:rsidRPr="00EF47D4" w14:paraId="7B3DCAA1" w14:textId="77777777" w:rsidTr="0009118D">
        <w:trPr>
          <w:trHeight w:val="685"/>
        </w:trPr>
        <w:tc>
          <w:tcPr>
            <w:tcW w:w="4248" w:type="dxa"/>
            <w:shd w:val="clear" w:color="auto" w:fill="auto"/>
            <w:vAlign w:val="center"/>
          </w:tcPr>
          <w:p w14:paraId="7BFD4A03" w14:textId="77777777" w:rsidR="00CF7A5E" w:rsidRPr="00EF47D4" w:rsidRDefault="00C6711C" w:rsidP="00287A24">
            <w:pPr>
              <w:ind w:leftChars="85" w:left="178"/>
              <w:rPr>
                <w:rFonts w:ascii="ＭＳ 明朝" w:hAnsi="ＭＳ 明朝"/>
                <w:color w:val="000000"/>
                <w:kern w:val="0"/>
              </w:rPr>
            </w:pPr>
            <w:r w:rsidRPr="00EF47D4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666020864"/>
              </w:rPr>
              <w:t>資本</w:t>
            </w:r>
            <w:r w:rsidRPr="00EF47D4">
              <w:rPr>
                <w:rFonts w:ascii="ＭＳ 明朝" w:hAnsi="ＭＳ 明朝" w:hint="eastAsia"/>
                <w:color w:val="000000"/>
                <w:kern w:val="0"/>
                <w:fitText w:val="1050" w:id="-1666020864"/>
              </w:rPr>
              <w:t>金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14:paraId="3F0D45DB" w14:textId="77777777" w:rsidR="00CF7A5E" w:rsidRPr="00EF47D4" w:rsidRDefault="00CF7A5E" w:rsidP="00854A94">
            <w:pPr>
              <w:rPr>
                <w:rFonts w:ascii="ＭＳ 明朝" w:hAnsi="ＭＳ 明朝"/>
                <w:color w:val="000000"/>
                <w:position w:val="-30"/>
                <w:szCs w:val="21"/>
              </w:rPr>
            </w:pPr>
          </w:p>
        </w:tc>
      </w:tr>
      <w:tr w:rsidR="000263C4" w:rsidRPr="00EF47D4" w14:paraId="24EF793A" w14:textId="77777777" w:rsidTr="00E110D7">
        <w:trPr>
          <w:trHeight w:val="2694"/>
        </w:trPr>
        <w:tc>
          <w:tcPr>
            <w:tcW w:w="6155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0C938E28" w14:textId="77777777" w:rsidR="000263C4" w:rsidRPr="00EF47D4" w:rsidRDefault="000263C4" w:rsidP="00360C06">
            <w:pPr>
              <w:rPr>
                <w:rFonts w:ascii="ＭＳ 明朝" w:hAnsi="ＭＳ 明朝"/>
                <w:color w:val="000000"/>
                <w:position w:val="-2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position w:val="-20"/>
                <w:szCs w:val="21"/>
              </w:rPr>
              <w:t>添付書類</w:t>
            </w:r>
          </w:p>
          <w:p w14:paraId="13C15E30" w14:textId="77777777" w:rsidR="000263C4" w:rsidRPr="00EF47D4" w:rsidRDefault="000263C4" w:rsidP="0009118D">
            <w:pPr>
              <w:rPr>
                <w:rFonts w:ascii="ＭＳ 明朝" w:hAnsi="ＭＳ 明朝"/>
                <w:color w:val="000000"/>
                <w:position w:val="-1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position w:val="-10"/>
                <w:szCs w:val="21"/>
              </w:rPr>
              <w:t xml:space="preserve">１　建設工事等競争入札参加資格審査受付票(写し)　 </w:t>
            </w:r>
          </w:p>
          <w:p w14:paraId="7C47201D" w14:textId="77777777" w:rsidR="000263C4" w:rsidRPr="00EF47D4" w:rsidRDefault="000263C4" w:rsidP="00854A94">
            <w:pPr>
              <w:rPr>
                <w:rFonts w:ascii="ＭＳ 明朝" w:hAnsi="ＭＳ 明朝"/>
                <w:color w:val="000000"/>
                <w:position w:val="-1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position w:val="-10"/>
                <w:szCs w:val="21"/>
              </w:rPr>
              <w:t>２　経営事項審査結果通知書(写し)・総合評定値通知書(写し)</w:t>
            </w:r>
          </w:p>
          <w:p w14:paraId="4FA80014" w14:textId="77777777" w:rsidR="000263C4" w:rsidRPr="00EF47D4" w:rsidRDefault="000263C4" w:rsidP="00854A94">
            <w:pPr>
              <w:rPr>
                <w:rFonts w:ascii="ＭＳ 明朝" w:hAnsi="ＭＳ 明朝"/>
                <w:color w:val="000000"/>
                <w:position w:val="-10"/>
              </w:rPr>
            </w:pPr>
            <w:r w:rsidRPr="00EF47D4">
              <w:rPr>
                <w:rFonts w:ascii="ＭＳ 明朝" w:hAnsi="ＭＳ 明朝" w:hint="eastAsia"/>
                <w:color w:val="000000"/>
                <w:position w:val="-10"/>
              </w:rPr>
              <w:t xml:space="preserve">３　特定建設業許可通知書(写し) </w:t>
            </w:r>
          </w:p>
          <w:p w14:paraId="7B17EFBB" w14:textId="298013F8" w:rsidR="000263C4" w:rsidRPr="00EF47D4" w:rsidRDefault="000263C4" w:rsidP="0009118D">
            <w:pPr>
              <w:tabs>
                <w:tab w:val="left" w:pos="6120"/>
              </w:tabs>
              <w:rPr>
                <w:rFonts w:ascii="ＭＳ 明朝" w:hAnsi="ＭＳ 明朝"/>
                <w:color w:val="000000"/>
                <w:position w:val="-10"/>
              </w:rPr>
            </w:pPr>
            <w:r w:rsidRPr="00EF47D4">
              <w:rPr>
                <w:rFonts w:ascii="ＭＳ 明朝" w:hAnsi="ＭＳ 明朝" w:hint="eastAsia"/>
                <w:color w:val="000000"/>
                <w:position w:val="-10"/>
              </w:rPr>
              <w:t xml:space="preserve">４　</w:t>
            </w:r>
            <w:r w:rsidR="00D14AA8" w:rsidRPr="00D14AA8">
              <w:rPr>
                <w:rFonts w:ascii="ＭＳ 明朝" w:hAnsi="ＭＳ 明朝" w:hint="eastAsia"/>
                <w:color w:val="000000"/>
                <w:position w:val="-10"/>
              </w:rPr>
              <w:t>工事施工実績調書（様式第２号）</w:t>
            </w:r>
          </w:p>
          <w:p w14:paraId="6054CB6C" w14:textId="3B4AB0DA" w:rsidR="000263C4" w:rsidRPr="00EF47D4" w:rsidRDefault="000263C4" w:rsidP="000263C4">
            <w:pPr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 xml:space="preserve">５　</w:t>
            </w:r>
            <w:r w:rsidR="00D14AA8" w:rsidRPr="00D14AA8">
              <w:rPr>
                <w:rFonts w:ascii="ＭＳ 明朝" w:hAnsi="ＭＳ 明朝" w:hint="eastAsia"/>
                <w:color w:val="000000"/>
                <w:szCs w:val="21"/>
              </w:rPr>
              <w:t>配置予定技術者届（様式第３号）</w:t>
            </w:r>
          </w:p>
        </w:tc>
        <w:tc>
          <w:tcPr>
            <w:tcW w:w="899" w:type="dxa"/>
            <w:tcBorders>
              <w:left w:val="single" w:sz="4" w:space="0" w:color="FFFFFF"/>
            </w:tcBorders>
            <w:shd w:val="clear" w:color="auto" w:fill="auto"/>
          </w:tcPr>
          <w:p w14:paraId="300CDD0E" w14:textId="77777777" w:rsidR="000263C4" w:rsidRPr="00EF47D4" w:rsidRDefault="000263C4" w:rsidP="000263C4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78892E5C" w14:textId="77777777" w:rsidR="000263C4" w:rsidRPr="00EF47D4" w:rsidRDefault="000263C4" w:rsidP="000263C4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>１部</w:t>
            </w:r>
          </w:p>
          <w:p w14:paraId="41C47C2D" w14:textId="77777777" w:rsidR="000263C4" w:rsidRPr="00EF47D4" w:rsidRDefault="000263C4" w:rsidP="000263C4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>各１部</w:t>
            </w:r>
          </w:p>
          <w:p w14:paraId="29DCB4D3" w14:textId="77777777" w:rsidR="000263C4" w:rsidRPr="00EF47D4" w:rsidRDefault="000263C4" w:rsidP="000263C4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>１部</w:t>
            </w:r>
          </w:p>
          <w:p w14:paraId="1311BA67" w14:textId="77777777" w:rsidR="000263C4" w:rsidRPr="00EF47D4" w:rsidRDefault="000263C4" w:rsidP="000263C4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>１部</w:t>
            </w:r>
          </w:p>
          <w:p w14:paraId="2A28BA4A" w14:textId="77777777" w:rsidR="000263C4" w:rsidRPr="00EF47D4" w:rsidRDefault="000263C4" w:rsidP="000263C4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F47D4">
              <w:rPr>
                <w:rFonts w:ascii="ＭＳ 明朝" w:hAnsi="ＭＳ 明朝" w:hint="eastAsia"/>
                <w:color w:val="000000"/>
                <w:szCs w:val="21"/>
              </w:rPr>
              <w:t>１部</w:t>
            </w:r>
          </w:p>
        </w:tc>
        <w:tc>
          <w:tcPr>
            <w:tcW w:w="2126" w:type="dxa"/>
            <w:shd w:val="clear" w:color="auto" w:fill="auto"/>
          </w:tcPr>
          <w:p w14:paraId="777F7D8C" w14:textId="77777777" w:rsidR="000263C4" w:rsidRPr="00EF47D4" w:rsidRDefault="000263C4" w:rsidP="00672A1F">
            <w:pPr>
              <w:widowControl/>
              <w:numPr>
                <w:ilvl w:val="0"/>
                <w:numId w:val="1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EF47D4">
              <w:rPr>
                <w:rFonts w:ascii="ＭＳ 明朝" w:hAnsi="ＭＳ 明朝" w:hint="eastAsia"/>
                <w:color w:val="000000"/>
              </w:rPr>
              <w:t>受 付 印 欄</w:t>
            </w:r>
          </w:p>
          <w:p w14:paraId="71006DCD" w14:textId="77777777" w:rsidR="000263C4" w:rsidRPr="00EF47D4" w:rsidRDefault="000263C4" w:rsidP="00854A94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14:paraId="38813ABF" w14:textId="77777777" w:rsidR="000263C4" w:rsidRPr="00EF47D4" w:rsidRDefault="000263C4" w:rsidP="00854A94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14:paraId="50B7932B" w14:textId="77777777" w:rsidR="000263C4" w:rsidRPr="00EF47D4" w:rsidRDefault="000263C4" w:rsidP="00854A94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D95B409" w14:textId="77777777" w:rsidR="000263C4" w:rsidRPr="00EF47D4" w:rsidRDefault="000263C4" w:rsidP="00854A94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14:paraId="632887D2" w14:textId="77777777" w:rsidR="000263C4" w:rsidRPr="00EF47D4" w:rsidRDefault="000263C4" w:rsidP="00854A9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0A7C2B" w14:textId="77777777" w:rsidR="00AF747F" w:rsidRPr="00EF47D4" w:rsidRDefault="001978FC" w:rsidP="00404AB3">
      <w:pPr>
        <w:pStyle w:val="a4"/>
        <w:adjustRightInd w:val="0"/>
        <w:spacing w:line="340" w:lineRule="exact"/>
        <w:ind w:right="840"/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F47D4">
        <w:rPr>
          <w:rFonts w:ascii="ＭＳ 明朝" w:hAnsi="ＭＳ 明朝"/>
          <w:color w:val="000000"/>
        </w:rPr>
        <w:br w:type="page"/>
      </w:r>
      <w:r w:rsidR="00172997" w:rsidRPr="00EF47D4">
        <w:rPr>
          <w:rFonts w:ascii="ＭＳ 明朝" w:hAnsi="ＭＳ 明朝" w:hint="eastAsia"/>
          <w:color w:val="000000"/>
        </w:rPr>
        <w:lastRenderedPageBreak/>
        <w:t xml:space="preserve">　　</w:t>
      </w:r>
      <w:r w:rsidR="006822AB" w:rsidRPr="00EF47D4">
        <w:rPr>
          <w:rFonts w:ascii="ＭＳ 明朝" w:hAnsi="ＭＳ 明朝" w:hint="eastAsia"/>
          <w:color w:val="000000"/>
        </w:rPr>
        <w:t xml:space="preserve">　　</w:t>
      </w:r>
      <w:r w:rsidR="00AF747F" w:rsidRPr="00EF47D4">
        <w:rPr>
          <w:rFonts w:ascii="ＭＳ 明朝" w:hAnsi="ＭＳ 明朝" w:hint="eastAsia"/>
          <w:b/>
          <w:color w:val="000000"/>
          <w:sz w:val="24"/>
          <w:szCs w:val="24"/>
        </w:rPr>
        <w:t>制限付一般競争入札参加資格確認申請に伴う提出書類作成要領</w:t>
      </w:r>
    </w:p>
    <w:p w14:paraId="374A25C9" w14:textId="77777777" w:rsidR="00404AB3" w:rsidRPr="00ED049A" w:rsidRDefault="00404AB3" w:rsidP="00404AB3">
      <w:pPr>
        <w:adjustRightInd w:val="0"/>
        <w:spacing w:line="340" w:lineRule="exact"/>
        <w:rPr>
          <w:rFonts w:ascii="ＭＳ 明朝" w:hAnsi="ＭＳ 明朝"/>
          <w:b/>
          <w:color w:val="000000"/>
          <w:szCs w:val="21"/>
        </w:rPr>
      </w:pPr>
    </w:p>
    <w:p w14:paraId="32985149" w14:textId="77777777" w:rsidR="00AF747F" w:rsidRPr="00ED049A" w:rsidRDefault="00F153BD" w:rsidP="00404AB3">
      <w:pPr>
        <w:adjustRightInd w:val="0"/>
        <w:spacing w:line="340" w:lineRule="exact"/>
        <w:rPr>
          <w:rFonts w:ascii="ＭＳ 明朝" w:hAnsi="ＭＳ 明朝"/>
          <w:b/>
          <w:color w:val="000000"/>
          <w:szCs w:val="21"/>
        </w:rPr>
      </w:pPr>
      <w:r w:rsidRPr="00ED049A">
        <w:rPr>
          <w:rFonts w:ascii="ＭＳ 明朝" w:hAnsi="ＭＳ 明朝" w:hint="eastAsia"/>
          <w:b/>
          <w:color w:val="000000"/>
          <w:szCs w:val="21"/>
        </w:rPr>
        <w:t>《</w:t>
      </w:r>
      <w:r w:rsidR="00E50183" w:rsidRPr="00ED049A">
        <w:rPr>
          <w:rFonts w:ascii="ＭＳ 明朝" w:hAnsi="ＭＳ 明朝" w:hint="eastAsia"/>
          <w:b/>
          <w:color w:val="000000"/>
          <w:szCs w:val="21"/>
        </w:rPr>
        <w:t>制限付一般競争入札参加資格確認申請書</w:t>
      </w:r>
      <w:r w:rsidRPr="00ED049A">
        <w:rPr>
          <w:rFonts w:ascii="ＭＳ 明朝" w:hAnsi="ＭＳ 明朝" w:hint="eastAsia"/>
          <w:b/>
          <w:color w:val="000000"/>
          <w:szCs w:val="21"/>
        </w:rPr>
        <w:t>について》</w:t>
      </w:r>
    </w:p>
    <w:p w14:paraId="6A2AFEFA" w14:textId="77777777" w:rsidR="00ED049A" w:rsidRPr="00ED049A" w:rsidRDefault="005E28D2" w:rsidP="00ED049A">
      <w:pPr>
        <w:adjustRightInd w:val="0"/>
        <w:spacing w:line="340" w:lineRule="exact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１　日付は、提出年</w:t>
      </w:r>
      <w:r w:rsidR="00E50183" w:rsidRPr="00ED049A">
        <w:rPr>
          <w:rFonts w:ascii="ＭＳ 明朝" w:hAnsi="ＭＳ 明朝" w:hint="eastAsia"/>
          <w:color w:val="000000"/>
          <w:szCs w:val="21"/>
        </w:rPr>
        <w:t xml:space="preserve">月日を記入してください。　</w:t>
      </w:r>
    </w:p>
    <w:p w14:paraId="72DB9F48" w14:textId="114C45C5" w:rsidR="00ED049A" w:rsidRPr="00ED049A" w:rsidRDefault="00E50183" w:rsidP="00ED049A">
      <w:pPr>
        <w:adjustRightInd w:val="0"/>
        <w:spacing w:line="340" w:lineRule="exact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２　申請者欄には</w:t>
      </w:r>
      <w:r w:rsidR="00ED049A">
        <w:rPr>
          <w:rFonts w:ascii="ＭＳ 明朝" w:hAnsi="ＭＳ 明朝" w:hint="eastAsia"/>
          <w:color w:val="000000"/>
          <w:szCs w:val="21"/>
        </w:rPr>
        <w:t>、</w:t>
      </w:r>
      <w:r w:rsidR="00DB1AD9" w:rsidRPr="00ED049A">
        <w:rPr>
          <w:rFonts w:ascii="ＭＳ 明朝" w:hAnsi="ＭＳ 明朝" w:hint="eastAsia"/>
          <w:color w:val="000000"/>
          <w:szCs w:val="21"/>
        </w:rPr>
        <w:t>町と</w:t>
      </w:r>
      <w:r w:rsidRPr="00ED049A">
        <w:rPr>
          <w:rFonts w:ascii="ＭＳ 明朝" w:hAnsi="ＭＳ 明朝" w:hint="eastAsia"/>
          <w:color w:val="000000"/>
          <w:szCs w:val="21"/>
        </w:rPr>
        <w:t>契約する代表者</w:t>
      </w:r>
      <w:r w:rsidR="006F0115" w:rsidRPr="00ED049A">
        <w:rPr>
          <w:rFonts w:ascii="ＭＳ 明朝" w:hAnsi="ＭＳ 明朝" w:hint="eastAsia"/>
          <w:color w:val="000000"/>
          <w:szCs w:val="21"/>
        </w:rPr>
        <w:t>又</w:t>
      </w:r>
      <w:r w:rsidRPr="00ED049A">
        <w:rPr>
          <w:rFonts w:ascii="ＭＳ 明朝" w:hAnsi="ＭＳ 明朝" w:hint="eastAsia"/>
          <w:color w:val="000000"/>
          <w:szCs w:val="21"/>
        </w:rPr>
        <w:t>は権限を委任された代理人</w:t>
      </w:r>
      <w:r w:rsidR="00BF6857" w:rsidRPr="00ED049A">
        <w:rPr>
          <w:rFonts w:ascii="ＭＳ 明朝" w:hAnsi="ＭＳ 明朝" w:hint="eastAsia"/>
          <w:color w:val="000000"/>
          <w:szCs w:val="21"/>
        </w:rPr>
        <w:t>名で記名・押印してください。</w:t>
      </w:r>
      <w:r w:rsidR="00672A1F" w:rsidRPr="00ED049A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3C686A64" w14:textId="7645E7D4" w:rsidR="00D109D3" w:rsidRPr="00ED049A" w:rsidRDefault="00DD3E0B" w:rsidP="00ED049A">
      <w:pPr>
        <w:adjustRightInd w:val="0"/>
        <w:spacing w:line="340" w:lineRule="exact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３</w:t>
      </w:r>
      <w:r w:rsidR="00D109D3" w:rsidRPr="00ED049A">
        <w:rPr>
          <w:rFonts w:ascii="ＭＳ 明朝" w:hAnsi="ＭＳ 明朝" w:hint="eastAsia"/>
          <w:color w:val="000000"/>
          <w:szCs w:val="21"/>
        </w:rPr>
        <w:t xml:space="preserve">　</w:t>
      </w:r>
      <w:r w:rsidR="00672A1F" w:rsidRPr="00ED049A">
        <w:rPr>
          <w:rFonts w:ascii="ＭＳ 明朝" w:hAnsi="ＭＳ 明朝" w:hint="eastAsia"/>
          <w:color w:val="000000"/>
          <w:szCs w:val="21"/>
          <w:u w:val="single"/>
        </w:rPr>
        <w:t>※受</w:t>
      </w:r>
      <w:r w:rsidR="00D109D3" w:rsidRPr="00ED049A">
        <w:rPr>
          <w:rFonts w:ascii="ＭＳ 明朝" w:hAnsi="ＭＳ 明朝" w:hint="eastAsia"/>
          <w:color w:val="000000"/>
          <w:szCs w:val="21"/>
          <w:u w:val="single"/>
        </w:rPr>
        <w:t>付印欄は空欄のままでお願いします。</w:t>
      </w:r>
    </w:p>
    <w:p w14:paraId="0CC64E48" w14:textId="77777777" w:rsidR="00D109D3" w:rsidRPr="00ED049A" w:rsidRDefault="00D109D3" w:rsidP="00404AB3">
      <w:pPr>
        <w:adjustRightInd w:val="0"/>
        <w:spacing w:line="340" w:lineRule="exact"/>
        <w:ind w:leftChars="106" w:left="434" w:hangingChars="100" w:hanging="211"/>
        <w:rPr>
          <w:rFonts w:ascii="ＭＳ 明朝" w:hAnsi="ＭＳ 明朝"/>
          <w:b/>
          <w:color w:val="000000"/>
          <w:szCs w:val="21"/>
        </w:rPr>
      </w:pPr>
    </w:p>
    <w:p w14:paraId="2EB5CC5E" w14:textId="77777777" w:rsidR="00F153BD" w:rsidRPr="00ED049A" w:rsidRDefault="00F153BD" w:rsidP="00404AB3">
      <w:pPr>
        <w:adjustRightInd w:val="0"/>
        <w:spacing w:line="340" w:lineRule="exact"/>
        <w:ind w:left="211" w:hangingChars="100" w:hanging="211"/>
        <w:rPr>
          <w:rFonts w:ascii="ＭＳ 明朝" w:hAnsi="ＭＳ 明朝"/>
          <w:b/>
          <w:color w:val="000000"/>
          <w:szCs w:val="21"/>
        </w:rPr>
      </w:pPr>
      <w:r w:rsidRPr="00ED049A">
        <w:rPr>
          <w:rFonts w:ascii="ＭＳ 明朝" w:hAnsi="ＭＳ 明朝" w:hint="eastAsia"/>
          <w:b/>
          <w:color w:val="000000"/>
          <w:szCs w:val="21"/>
        </w:rPr>
        <w:t>《添付書類について》</w:t>
      </w:r>
    </w:p>
    <w:p w14:paraId="0F6DEC12" w14:textId="4B66A9D6" w:rsidR="00BF6857" w:rsidRPr="00ED049A" w:rsidRDefault="000204F9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１</w:t>
      </w:r>
      <w:r w:rsidR="00BF6857" w:rsidRPr="00ED049A">
        <w:rPr>
          <w:rFonts w:ascii="ＭＳ 明朝" w:hAnsi="ＭＳ 明朝" w:hint="eastAsia"/>
          <w:color w:val="000000"/>
          <w:szCs w:val="21"/>
        </w:rPr>
        <w:t xml:space="preserve">　</w:t>
      </w:r>
      <w:r w:rsidR="006822AB" w:rsidRPr="00ED049A">
        <w:rPr>
          <w:rFonts w:ascii="ＭＳ 明朝" w:hAnsi="ＭＳ 明朝" w:hint="eastAsia"/>
          <w:color w:val="000000"/>
          <w:szCs w:val="21"/>
        </w:rPr>
        <w:t>建設工事等</w:t>
      </w:r>
      <w:r w:rsidR="001978FC" w:rsidRPr="00ED049A">
        <w:rPr>
          <w:rFonts w:ascii="ＭＳ 明朝" w:hAnsi="ＭＳ 明朝" w:hint="eastAsia"/>
          <w:color w:val="000000"/>
          <w:szCs w:val="21"/>
        </w:rPr>
        <w:t>競争入札参加資格審査</w:t>
      </w:r>
      <w:r w:rsidR="00360C06" w:rsidRPr="00ED049A">
        <w:rPr>
          <w:rFonts w:ascii="ＭＳ 明朝" w:hAnsi="ＭＳ 明朝" w:hint="eastAsia"/>
          <w:color w:val="000000"/>
          <w:szCs w:val="21"/>
        </w:rPr>
        <w:t>受付票(写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360C06" w:rsidRPr="00ED049A">
        <w:rPr>
          <w:rFonts w:ascii="ＭＳ 明朝" w:hAnsi="ＭＳ 明朝" w:hint="eastAsia"/>
          <w:color w:val="000000"/>
          <w:szCs w:val="21"/>
        </w:rPr>
        <w:t>)</w:t>
      </w:r>
      <w:r w:rsidR="00FC4452" w:rsidRPr="00ED049A">
        <w:rPr>
          <w:rFonts w:ascii="ＭＳ 明朝" w:hAnsi="ＭＳ 明朝"/>
          <w:color w:val="000000"/>
          <w:szCs w:val="21"/>
        </w:rPr>
        <w:t xml:space="preserve"> </w:t>
      </w:r>
    </w:p>
    <w:p w14:paraId="070631AE" w14:textId="77777777" w:rsidR="00BF6857" w:rsidRPr="00ED049A" w:rsidRDefault="000204F9" w:rsidP="00404AB3">
      <w:pPr>
        <w:adjustRightInd w:val="0"/>
        <w:spacing w:line="340" w:lineRule="exact"/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a.</w:t>
      </w:r>
      <w:r w:rsidR="00360C06" w:rsidRPr="00ED049A">
        <w:rPr>
          <w:rFonts w:ascii="ＭＳ 明朝" w:hAnsi="ＭＳ 明朝" w:hint="eastAsia"/>
          <w:color w:val="000000"/>
          <w:szCs w:val="21"/>
        </w:rPr>
        <w:t xml:space="preserve">　</w:t>
      </w:r>
      <w:r w:rsidR="00AB2CC7" w:rsidRPr="00ED049A">
        <w:rPr>
          <w:rFonts w:ascii="ＭＳ 明朝" w:hAnsi="ＭＳ 明朝" w:hint="eastAsia"/>
          <w:color w:val="000000"/>
          <w:szCs w:val="21"/>
        </w:rPr>
        <w:t>「</w:t>
      </w:r>
      <w:r w:rsidR="00360C06" w:rsidRPr="00ED049A">
        <w:rPr>
          <w:rFonts w:ascii="ＭＳ 明朝" w:hAnsi="ＭＳ 明朝" w:hint="eastAsia"/>
          <w:color w:val="000000"/>
          <w:szCs w:val="21"/>
        </w:rPr>
        <w:t>東京都電子自治体共同運営</w:t>
      </w:r>
      <w:r w:rsidR="00AB2CC7" w:rsidRPr="00ED049A">
        <w:rPr>
          <w:rFonts w:ascii="ＭＳ 明朝" w:hAnsi="ＭＳ 明朝" w:hint="eastAsia"/>
          <w:color w:val="000000"/>
          <w:szCs w:val="21"/>
        </w:rPr>
        <w:t>電子調達サービス」</w:t>
      </w:r>
      <w:r w:rsidR="00360C06" w:rsidRPr="00ED049A">
        <w:rPr>
          <w:rFonts w:ascii="ＭＳ 明朝" w:hAnsi="ＭＳ 明朝" w:hint="eastAsia"/>
          <w:color w:val="000000"/>
          <w:szCs w:val="21"/>
        </w:rPr>
        <w:t>による</w:t>
      </w:r>
      <w:r w:rsidR="001978FC" w:rsidRPr="00ED049A">
        <w:rPr>
          <w:rFonts w:ascii="ＭＳ 明朝" w:hAnsi="ＭＳ 明朝" w:hint="eastAsia"/>
          <w:color w:val="000000"/>
          <w:szCs w:val="21"/>
        </w:rPr>
        <w:t>建設工事等</w:t>
      </w:r>
      <w:r w:rsidR="00BF6857" w:rsidRPr="00ED049A">
        <w:rPr>
          <w:rFonts w:ascii="ＭＳ 明朝" w:hAnsi="ＭＳ 明朝" w:hint="eastAsia"/>
          <w:color w:val="000000"/>
          <w:szCs w:val="21"/>
        </w:rPr>
        <w:t>競争入札参加資格審査受付票の写しを提出してください。</w:t>
      </w:r>
    </w:p>
    <w:p w14:paraId="13AC8A19" w14:textId="77777777" w:rsidR="00BF6857" w:rsidRPr="00ED049A" w:rsidRDefault="00BF6857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5D3AA929" w14:textId="3C8E51B5" w:rsidR="00BF6857" w:rsidRPr="00ED049A" w:rsidRDefault="000204F9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２</w:t>
      </w:r>
      <w:r w:rsidR="00BF6857" w:rsidRPr="00ED049A">
        <w:rPr>
          <w:rFonts w:ascii="ＭＳ 明朝" w:hAnsi="ＭＳ 明朝" w:hint="eastAsia"/>
          <w:color w:val="000000"/>
          <w:szCs w:val="21"/>
        </w:rPr>
        <w:t xml:space="preserve">　経営事項審査結果通知書(写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BF6857" w:rsidRPr="00ED049A">
        <w:rPr>
          <w:rFonts w:ascii="ＭＳ 明朝" w:hAnsi="ＭＳ 明朝" w:hint="eastAsia"/>
          <w:color w:val="000000"/>
          <w:szCs w:val="21"/>
        </w:rPr>
        <w:t>)</w:t>
      </w:r>
      <w:r w:rsidR="00E45763" w:rsidRPr="00ED049A">
        <w:rPr>
          <w:rFonts w:ascii="ＭＳ 明朝" w:hAnsi="ＭＳ 明朝" w:hint="eastAsia"/>
          <w:color w:val="000000"/>
          <w:szCs w:val="21"/>
        </w:rPr>
        <w:t>・総合評定値通知書（写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E45763" w:rsidRPr="00ED049A">
        <w:rPr>
          <w:rFonts w:ascii="ＭＳ 明朝" w:hAnsi="ＭＳ 明朝" w:hint="eastAsia"/>
          <w:color w:val="000000"/>
          <w:szCs w:val="21"/>
        </w:rPr>
        <w:t>）</w:t>
      </w:r>
    </w:p>
    <w:p w14:paraId="2E78800F" w14:textId="77777777" w:rsidR="00BF6857" w:rsidRPr="00ED049A" w:rsidRDefault="000204F9" w:rsidP="00404AB3">
      <w:pPr>
        <w:adjustRightInd w:val="0"/>
        <w:spacing w:line="340" w:lineRule="exact"/>
        <w:ind w:leftChars="100" w:left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a.</w:t>
      </w:r>
      <w:r w:rsidR="00BF6857" w:rsidRPr="00ED049A">
        <w:rPr>
          <w:rFonts w:ascii="ＭＳ 明朝" w:hAnsi="ＭＳ 明朝" w:hint="eastAsia"/>
          <w:color w:val="000000"/>
          <w:szCs w:val="21"/>
        </w:rPr>
        <w:t xml:space="preserve">　直近の経営事項審査結果通知書(写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BF6857" w:rsidRPr="00ED049A">
        <w:rPr>
          <w:rFonts w:ascii="ＭＳ 明朝" w:hAnsi="ＭＳ 明朝" w:hint="eastAsia"/>
          <w:color w:val="000000"/>
          <w:szCs w:val="21"/>
        </w:rPr>
        <w:t>)</w:t>
      </w:r>
      <w:r w:rsidR="00E45763" w:rsidRPr="00ED049A">
        <w:rPr>
          <w:rFonts w:ascii="ＭＳ 明朝" w:hAnsi="ＭＳ 明朝" w:hint="eastAsia"/>
          <w:color w:val="000000"/>
          <w:szCs w:val="21"/>
        </w:rPr>
        <w:t>・総合評定値通知書（写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E45763" w:rsidRPr="00ED049A">
        <w:rPr>
          <w:rFonts w:ascii="ＭＳ 明朝" w:hAnsi="ＭＳ 明朝" w:hint="eastAsia"/>
          <w:color w:val="000000"/>
          <w:szCs w:val="21"/>
        </w:rPr>
        <w:t>）</w:t>
      </w:r>
      <w:r w:rsidR="00BF6857" w:rsidRPr="00ED049A">
        <w:rPr>
          <w:rFonts w:ascii="ＭＳ 明朝" w:hAnsi="ＭＳ 明朝" w:hint="eastAsia"/>
          <w:color w:val="000000"/>
          <w:szCs w:val="21"/>
        </w:rPr>
        <w:t>を提出してください。</w:t>
      </w:r>
    </w:p>
    <w:p w14:paraId="5FD58415" w14:textId="77777777" w:rsidR="00BF6857" w:rsidRPr="00ED049A" w:rsidRDefault="00BF6857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1D390228" w14:textId="76368EA4" w:rsidR="00BF6857" w:rsidRPr="00ED049A" w:rsidRDefault="000204F9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 xml:space="preserve">３　</w:t>
      </w:r>
      <w:r w:rsidR="001442C9" w:rsidRPr="00ED049A">
        <w:rPr>
          <w:rFonts w:ascii="ＭＳ 明朝" w:hAnsi="ＭＳ 明朝" w:hint="eastAsia"/>
          <w:color w:val="000000"/>
          <w:szCs w:val="21"/>
        </w:rPr>
        <w:t>特定</w:t>
      </w:r>
      <w:r w:rsidR="006822AB" w:rsidRPr="00ED049A">
        <w:rPr>
          <w:rFonts w:ascii="ＭＳ 明朝" w:hAnsi="ＭＳ 明朝" w:hint="eastAsia"/>
          <w:color w:val="000000"/>
          <w:szCs w:val="21"/>
        </w:rPr>
        <w:t>建設業許可</w:t>
      </w:r>
      <w:r w:rsidR="00DF5577" w:rsidRPr="00ED049A">
        <w:rPr>
          <w:rFonts w:ascii="ＭＳ 明朝" w:hAnsi="ＭＳ 明朝" w:hint="eastAsia"/>
          <w:color w:val="000000"/>
          <w:szCs w:val="21"/>
        </w:rPr>
        <w:t>通知</w:t>
      </w:r>
      <w:r w:rsidR="006822AB" w:rsidRPr="00ED049A">
        <w:rPr>
          <w:rFonts w:ascii="ＭＳ 明朝" w:hAnsi="ＭＳ 明朝" w:hint="eastAsia"/>
          <w:color w:val="000000"/>
          <w:szCs w:val="21"/>
        </w:rPr>
        <w:t>書</w:t>
      </w:r>
      <w:r w:rsidR="00BF6857" w:rsidRPr="00ED049A">
        <w:rPr>
          <w:rFonts w:ascii="ＭＳ 明朝" w:hAnsi="ＭＳ 明朝" w:hint="eastAsia"/>
          <w:color w:val="000000"/>
          <w:szCs w:val="21"/>
        </w:rPr>
        <w:t>(写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BF6857" w:rsidRPr="00ED049A">
        <w:rPr>
          <w:rFonts w:ascii="ＭＳ 明朝" w:hAnsi="ＭＳ 明朝" w:hint="eastAsia"/>
          <w:color w:val="000000"/>
          <w:szCs w:val="21"/>
        </w:rPr>
        <w:t>)</w:t>
      </w:r>
      <w:r w:rsidR="00FC4452" w:rsidRPr="00ED049A">
        <w:rPr>
          <w:rFonts w:ascii="ＭＳ 明朝" w:hAnsi="ＭＳ 明朝"/>
          <w:color w:val="000000"/>
          <w:szCs w:val="21"/>
        </w:rPr>
        <w:t xml:space="preserve"> </w:t>
      </w:r>
    </w:p>
    <w:p w14:paraId="2F147AEB" w14:textId="77777777" w:rsidR="00BF6857" w:rsidRPr="00ED049A" w:rsidRDefault="000204F9" w:rsidP="00404AB3">
      <w:pPr>
        <w:adjustRightInd w:val="0"/>
        <w:spacing w:line="340" w:lineRule="exact"/>
        <w:ind w:leftChars="100" w:left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a.</w:t>
      </w:r>
      <w:r w:rsidR="00BF6857" w:rsidRPr="00ED049A">
        <w:rPr>
          <w:rFonts w:ascii="ＭＳ 明朝" w:hAnsi="ＭＳ 明朝" w:hint="eastAsia"/>
          <w:color w:val="000000"/>
          <w:szCs w:val="21"/>
        </w:rPr>
        <w:t xml:space="preserve">　直近の</w:t>
      </w:r>
      <w:r w:rsidR="001442C9" w:rsidRPr="00ED049A">
        <w:rPr>
          <w:rFonts w:ascii="ＭＳ 明朝" w:hAnsi="ＭＳ 明朝" w:hint="eastAsia"/>
          <w:color w:val="000000"/>
          <w:szCs w:val="21"/>
        </w:rPr>
        <w:t>特定</w:t>
      </w:r>
      <w:r w:rsidR="00BF6857" w:rsidRPr="00ED049A">
        <w:rPr>
          <w:rFonts w:ascii="ＭＳ 明朝" w:hAnsi="ＭＳ 明朝" w:hint="eastAsia"/>
          <w:color w:val="000000"/>
          <w:szCs w:val="21"/>
        </w:rPr>
        <w:t>建設業許可</w:t>
      </w:r>
      <w:r w:rsidR="002A7F96" w:rsidRPr="00ED049A">
        <w:rPr>
          <w:rFonts w:ascii="ＭＳ 明朝" w:hAnsi="ＭＳ 明朝" w:hint="eastAsia"/>
          <w:color w:val="000000"/>
          <w:szCs w:val="21"/>
        </w:rPr>
        <w:t>通知</w:t>
      </w:r>
      <w:r w:rsidR="00BF6857" w:rsidRPr="00ED049A">
        <w:rPr>
          <w:rFonts w:ascii="ＭＳ 明朝" w:hAnsi="ＭＳ 明朝" w:hint="eastAsia"/>
          <w:color w:val="000000"/>
          <w:szCs w:val="21"/>
        </w:rPr>
        <w:t>書(写</w:t>
      </w:r>
      <w:r w:rsidR="006F0115" w:rsidRPr="00ED049A">
        <w:rPr>
          <w:rFonts w:ascii="ＭＳ 明朝" w:hAnsi="ＭＳ 明朝" w:hint="eastAsia"/>
          <w:color w:val="000000"/>
          <w:szCs w:val="21"/>
        </w:rPr>
        <w:t>し</w:t>
      </w:r>
      <w:r w:rsidR="00BF6857" w:rsidRPr="00ED049A">
        <w:rPr>
          <w:rFonts w:ascii="ＭＳ 明朝" w:hAnsi="ＭＳ 明朝" w:hint="eastAsia"/>
          <w:color w:val="000000"/>
          <w:szCs w:val="21"/>
        </w:rPr>
        <w:t>)を提出してください。</w:t>
      </w:r>
    </w:p>
    <w:p w14:paraId="3FBC60AA" w14:textId="77777777" w:rsidR="00BF6857" w:rsidRPr="00ED049A" w:rsidRDefault="00BF6857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38D524B0" w14:textId="20086420" w:rsidR="00BB27B6" w:rsidRPr="005B0389" w:rsidRDefault="000204F9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 xml:space="preserve">４　</w:t>
      </w:r>
      <w:r w:rsidR="00FC4452" w:rsidRPr="005B0389">
        <w:rPr>
          <w:rFonts w:ascii="ＭＳ 明朝" w:hAnsi="ＭＳ 明朝" w:hint="eastAsia"/>
          <w:color w:val="000000"/>
          <w:szCs w:val="21"/>
        </w:rPr>
        <w:t>工事施工実績調書（様式第２号）</w:t>
      </w:r>
    </w:p>
    <w:p w14:paraId="63ED3FFD" w14:textId="66439C66" w:rsidR="00CD5793" w:rsidRPr="005B0389" w:rsidRDefault="000204F9" w:rsidP="00E2448A">
      <w:pPr>
        <w:adjustRightInd w:val="0"/>
        <w:spacing w:line="340" w:lineRule="exact"/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 w:rsidRPr="005B0389">
        <w:rPr>
          <w:rFonts w:ascii="ＭＳ 明朝" w:hAnsi="ＭＳ 明朝" w:hint="eastAsia"/>
          <w:color w:val="000000"/>
          <w:szCs w:val="21"/>
        </w:rPr>
        <w:t>a.</w:t>
      </w:r>
      <w:r w:rsidR="00D8316D" w:rsidRPr="005B0389">
        <w:rPr>
          <w:rFonts w:ascii="ＭＳ 明朝" w:hAnsi="ＭＳ 明朝" w:hint="eastAsia"/>
          <w:color w:val="000000"/>
          <w:szCs w:val="21"/>
        </w:rPr>
        <w:t xml:space="preserve">　工事</w:t>
      </w:r>
      <w:r w:rsidR="00B6364F" w:rsidRPr="005B0389">
        <w:rPr>
          <w:rFonts w:ascii="ＭＳ 明朝" w:hAnsi="ＭＳ 明朝" w:hint="eastAsia"/>
          <w:color w:val="000000"/>
          <w:szCs w:val="21"/>
        </w:rPr>
        <w:t>名称等</w:t>
      </w:r>
      <w:r w:rsidR="00D8316D" w:rsidRPr="005B0389">
        <w:rPr>
          <w:rFonts w:ascii="ＭＳ 明朝" w:hAnsi="ＭＳ 明朝" w:hint="eastAsia"/>
          <w:color w:val="000000"/>
          <w:szCs w:val="21"/>
        </w:rPr>
        <w:t>には、</w:t>
      </w:r>
      <w:r w:rsidR="00464791" w:rsidRPr="005B0389">
        <w:rPr>
          <w:rFonts w:ascii="ＭＳ 明朝" w:hAnsi="ＭＳ 明朝" w:hint="eastAsia"/>
          <w:color w:val="000000"/>
          <w:szCs w:val="21"/>
        </w:rPr>
        <w:t>告示</w:t>
      </w:r>
      <w:r w:rsidR="00FC4452" w:rsidRPr="005B0389">
        <w:rPr>
          <w:rFonts w:ascii="ＭＳ 明朝" w:hAnsi="ＭＳ 明朝" w:hint="eastAsia"/>
          <w:color w:val="000000"/>
          <w:szCs w:val="21"/>
        </w:rPr>
        <w:t>３</w:t>
      </w:r>
      <w:r w:rsidR="00464791" w:rsidRPr="005B0389">
        <w:rPr>
          <w:rFonts w:ascii="ＭＳ 明朝" w:hAnsi="ＭＳ 明朝" w:hint="eastAsia"/>
          <w:color w:val="000000"/>
          <w:szCs w:val="21"/>
        </w:rPr>
        <w:t>（</w:t>
      </w:r>
      <w:r w:rsidR="00FC4452" w:rsidRPr="005B0389">
        <w:rPr>
          <w:rFonts w:ascii="ＭＳ 明朝" w:hAnsi="ＭＳ 明朝" w:hint="eastAsia"/>
          <w:color w:val="000000"/>
          <w:szCs w:val="21"/>
        </w:rPr>
        <w:t>11</w:t>
      </w:r>
      <w:r w:rsidR="00464791" w:rsidRPr="005B0389">
        <w:rPr>
          <w:rFonts w:ascii="ＭＳ 明朝" w:hAnsi="ＭＳ 明朝" w:hint="eastAsia"/>
          <w:color w:val="000000"/>
          <w:szCs w:val="21"/>
        </w:rPr>
        <w:t>）に該当する</w:t>
      </w:r>
      <w:r w:rsidR="00E2448A" w:rsidRPr="005B0389">
        <w:rPr>
          <w:rFonts w:ascii="ＭＳ 明朝" w:hAnsi="ＭＳ 明朝" w:hint="eastAsia"/>
          <w:color w:val="000000"/>
          <w:szCs w:val="21"/>
        </w:rPr>
        <w:t>規模の工事実績を記入</w:t>
      </w:r>
      <w:r w:rsidR="00CD5793" w:rsidRPr="005B0389">
        <w:rPr>
          <w:rFonts w:ascii="ＭＳ 明朝" w:hAnsi="ＭＳ 明朝" w:hint="eastAsia"/>
          <w:color w:val="000000"/>
          <w:szCs w:val="21"/>
        </w:rPr>
        <w:t>し</w:t>
      </w:r>
      <w:r w:rsidR="00363A3D" w:rsidRPr="005B0389">
        <w:rPr>
          <w:rFonts w:ascii="ＭＳ 明朝" w:hAnsi="ＭＳ 明朝" w:hint="eastAsia"/>
          <w:color w:val="000000"/>
          <w:szCs w:val="21"/>
        </w:rPr>
        <w:t>、</w:t>
      </w:r>
      <w:r w:rsidR="00E45763" w:rsidRPr="005B0389">
        <w:rPr>
          <w:rFonts w:ascii="ＭＳ 明朝" w:hAnsi="ＭＳ 明朝" w:hint="eastAsia"/>
          <w:color w:val="000000"/>
          <w:szCs w:val="21"/>
        </w:rPr>
        <w:t>提出してください</w:t>
      </w:r>
      <w:r w:rsidR="00CD5793" w:rsidRPr="005B0389">
        <w:rPr>
          <w:rFonts w:ascii="ＭＳ 明朝" w:hAnsi="ＭＳ 明朝" w:hint="eastAsia"/>
          <w:color w:val="000000"/>
          <w:szCs w:val="21"/>
        </w:rPr>
        <w:t>。</w:t>
      </w:r>
    </w:p>
    <w:p w14:paraId="1FBCB4C3" w14:textId="77777777" w:rsidR="00CD5793" w:rsidRPr="005B0389" w:rsidRDefault="000204F9" w:rsidP="00404AB3">
      <w:pPr>
        <w:adjustRightInd w:val="0"/>
        <w:spacing w:line="340" w:lineRule="exact"/>
        <w:ind w:leftChars="100" w:left="210"/>
        <w:rPr>
          <w:rFonts w:ascii="ＭＳ 明朝" w:hAnsi="ＭＳ 明朝"/>
          <w:color w:val="000000"/>
          <w:szCs w:val="21"/>
        </w:rPr>
      </w:pPr>
      <w:r w:rsidRPr="005B0389">
        <w:rPr>
          <w:rFonts w:ascii="ＭＳ 明朝" w:hAnsi="ＭＳ 明朝" w:hint="eastAsia"/>
          <w:color w:val="000000"/>
          <w:szCs w:val="21"/>
        </w:rPr>
        <w:t>b.</w:t>
      </w:r>
      <w:r w:rsidR="00A96010" w:rsidRPr="005B0389">
        <w:rPr>
          <w:rFonts w:ascii="ＭＳ 明朝" w:hAnsi="ＭＳ 明朝" w:hint="eastAsia"/>
          <w:color w:val="000000"/>
          <w:szCs w:val="21"/>
        </w:rPr>
        <w:t xml:space="preserve">　前記</w:t>
      </w:r>
      <w:r w:rsidR="00600E6C" w:rsidRPr="005B0389">
        <w:rPr>
          <w:rFonts w:ascii="ＭＳ 明朝" w:hAnsi="ＭＳ 明朝" w:hint="eastAsia"/>
          <w:color w:val="000000"/>
          <w:szCs w:val="21"/>
        </w:rPr>
        <w:t>a</w:t>
      </w:r>
      <w:r w:rsidR="00363A3D" w:rsidRPr="005B0389">
        <w:rPr>
          <w:rFonts w:ascii="ＭＳ 明朝" w:hAnsi="ＭＳ 明朝" w:hint="eastAsia"/>
          <w:color w:val="000000"/>
          <w:szCs w:val="21"/>
        </w:rPr>
        <w:t>について、必ず契約書の写し（契約内容が分かる</w:t>
      </w:r>
      <w:r w:rsidR="00CD5793" w:rsidRPr="005B0389">
        <w:rPr>
          <w:rFonts w:ascii="ＭＳ 明朝" w:hAnsi="ＭＳ 明朝" w:hint="eastAsia"/>
          <w:color w:val="000000"/>
          <w:szCs w:val="21"/>
        </w:rPr>
        <w:t>こと）を添付してください。</w:t>
      </w:r>
    </w:p>
    <w:p w14:paraId="256F6D3D" w14:textId="77777777" w:rsidR="00CD5793" w:rsidRPr="005B0389" w:rsidRDefault="00CD5793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3EBE932E" w14:textId="290E4B47" w:rsidR="00172997" w:rsidRPr="005B0389" w:rsidRDefault="000204F9" w:rsidP="00404AB3">
      <w:pPr>
        <w:adjustRightInd w:val="0"/>
        <w:spacing w:line="340" w:lineRule="exact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5B0389">
        <w:rPr>
          <w:rFonts w:ascii="ＭＳ 明朝" w:hAnsi="ＭＳ 明朝" w:hint="eastAsia"/>
          <w:color w:val="000000"/>
          <w:szCs w:val="21"/>
        </w:rPr>
        <w:t>５</w:t>
      </w:r>
      <w:r w:rsidR="00FC34C2" w:rsidRPr="005B0389">
        <w:rPr>
          <w:rFonts w:ascii="ＭＳ 明朝" w:hAnsi="ＭＳ 明朝" w:hint="eastAsia"/>
          <w:color w:val="000000"/>
          <w:szCs w:val="21"/>
        </w:rPr>
        <w:t xml:space="preserve">　</w:t>
      </w:r>
      <w:r w:rsidR="00FC4452" w:rsidRPr="005B0389">
        <w:rPr>
          <w:rFonts w:ascii="ＭＳ 明朝" w:hAnsi="ＭＳ 明朝" w:hint="eastAsia"/>
          <w:color w:val="000000"/>
          <w:szCs w:val="21"/>
        </w:rPr>
        <w:t>配置予定技術者届（様式第３号）</w:t>
      </w:r>
    </w:p>
    <w:p w14:paraId="30211345" w14:textId="77777777" w:rsidR="00FC34C2" w:rsidRPr="00ED049A" w:rsidRDefault="000204F9" w:rsidP="00ED049A">
      <w:pPr>
        <w:adjustRightInd w:val="0"/>
        <w:spacing w:line="340" w:lineRule="exact"/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 w:rsidRPr="005B0389">
        <w:rPr>
          <w:rFonts w:ascii="ＭＳ 明朝" w:hAnsi="ＭＳ 明朝" w:hint="eastAsia"/>
          <w:color w:val="000000"/>
          <w:szCs w:val="21"/>
        </w:rPr>
        <w:t>a.</w:t>
      </w:r>
      <w:r w:rsidR="00FC34C2" w:rsidRPr="005B0389">
        <w:rPr>
          <w:rFonts w:ascii="ＭＳ 明朝" w:hAnsi="ＭＳ 明朝" w:hint="eastAsia"/>
          <w:color w:val="000000"/>
          <w:szCs w:val="21"/>
        </w:rPr>
        <w:t xml:space="preserve">　「</w:t>
      </w:r>
      <w:r w:rsidR="00DF5577" w:rsidRPr="005B0389">
        <w:rPr>
          <w:rFonts w:ascii="ＭＳ 明朝" w:hAnsi="ＭＳ 明朝" w:hint="eastAsia"/>
          <w:color w:val="000000"/>
          <w:szCs w:val="21"/>
        </w:rPr>
        <w:t>法令による</w:t>
      </w:r>
      <w:r w:rsidR="00FC34C2" w:rsidRPr="005B0389">
        <w:rPr>
          <w:rFonts w:ascii="ＭＳ 明朝" w:hAnsi="ＭＳ 明朝" w:hint="eastAsia"/>
          <w:color w:val="000000"/>
          <w:szCs w:val="21"/>
        </w:rPr>
        <w:t>資格」の欄には、配置する予定の技術者が</w:t>
      </w:r>
      <w:r w:rsidR="00363A3D" w:rsidRPr="005B0389">
        <w:rPr>
          <w:rFonts w:ascii="ＭＳ 明朝" w:hAnsi="ＭＳ 明朝" w:hint="eastAsia"/>
          <w:color w:val="000000"/>
          <w:szCs w:val="21"/>
        </w:rPr>
        <w:t>所持している</w:t>
      </w:r>
      <w:r w:rsidR="00FC34C2" w:rsidRPr="005B0389">
        <w:rPr>
          <w:rFonts w:ascii="ＭＳ 明朝" w:hAnsi="ＭＳ 明朝" w:hint="eastAsia"/>
          <w:color w:val="000000"/>
          <w:szCs w:val="21"/>
        </w:rPr>
        <w:t>資格を記入してください。</w:t>
      </w:r>
    </w:p>
    <w:p w14:paraId="7FED0372" w14:textId="77777777" w:rsidR="00EE7070" w:rsidRPr="00ED049A" w:rsidRDefault="000204F9" w:rsidP="005E7C3F">
      <w:pPr>
        <w:adjustRightInd w:val="0"/>
        <w:spacing w:line="340" w:lineRule="exact"/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b.</w:t>
      </w:r>
      <w:r w:rsidR="00FC34C2" w:rsidRPr="00ED049A">
        <w:rPr>
          <w:rFonts w:ascii="ＭＳ 明朝" w:hAnsi="ＭＳ 明朝" w:hint="eastAsia"/>
          <w:color w:val="000000"/>
          <w:szCs w:val="21"/>
        </w:rPr>
        <w:t xml:space="preserve">　「工事経験の概要」の欄</w:t>
      </w:r>
      <w:r w:rsidR="00CF7A5E" w:rsidRPr="00ED049A">
        <w:rPr>
          <w:rFonts w:ascii="ＭＳ 明朝" w:hAnsi="ＭＳ 明朝" w:hint="eastAsia"/>
          <w:color w:val="000000"/>
          <w:szCs w:val="21"/>
        </w:rPr>
        <w:t>には、配置予定技術者が担当した工事の実績等を記入してください。</w:t>
      </w:r>
      <w:r w:rsidR="00495635" w:rsidRPr="00ED049A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42AA3442" w14:textId="77777777" w:rsidR="00EE7070" w:rsidRPr="00ED049A" w:rsidRDefault="000204F9" w:rsidP="00404AB3">
      <w:pPr>
        <w:adjustRightInd w:val="0"/>
        <w:spacing w:line="340" w:lineRule="exact"/>
        <w:ind w:leftChars="100" w:left="210"/>
        <w:rPr>
          <w:rFonts w:ascii="ＭＳ 明朝" w:hAnsi="ＭＳ 明朝"/>
          <w:color w:val="000000"/>
          <w:szCs w:val="21"/>
        </w:rPr>
      </w:pPr>
      <w:r w:rsidRPr="00ED049A">
        <w:rPr>
          <w:rFonts w:ascii="ＭＳ 明朝" w:hAnsi="ＭＳ 明朝" w:hint="eastAsia"/>
          <w:color w:val="000000"/>
          <w:szCs w:val="21"/>
        </w:rPr>
        <w:t>c.</w:t>
      </w:r>
      <w:r w:rsidR="00CD6ACB" w:rsidRPr="00ED049A">
        <w:rPr>
          <w:rFonts w:ascii="ＭＳ 明朝" w:hAnsi="ＭＳ 明朝" w:hint="eastAsia"/>
          <w:color w:val="000000"/>
          <w:szCs w:val="21"/>
        </w:rPr>
        <w:t xml:space="preserve">　配置予定</w:t>
      </w:r>
      <w:r w:rsidR="00EE7070" w:rsidRPr="00ED049A">
        <w:rPr>
          <w:rFonts w:ascii="ＭＳ 明朝" w:hAnsi="ＭＳ 明朝" w:hint="eastAsia"/>
          <w:color w:val="000000"/>
          <w:szCs w:val="21"/>
        </w:rPr>
        <w:t>技術者の資格証明書及び資格者証の写しを添付してください。</w:t>
      </w:r>
    </w:p>
    <w:p w14:paraId="16A3ADF5" w14:textId="77777777" w:rsidR="005E7C3F" w:rsidRPr="00ED049A" w:rsidRDefault="005E7C3F" w:rsidP="00404AB3">
      <w:pPr>
        <w:adjustRightInd w:val="0"/>
        <w:spacing w:line="340" w:lineRule="exact"/>
        <w:ind w:leftChars="100" w:left="210"/>
        <w:rPr>
          <w:rFonts w:ascii="ＭＳ 明朝" w:hAnsi="ＭＳ 明朝"/>
          <w:color w:val="000000"/>
          <w:szCs w:val="21"/>
        </w:rPr>
      </w:pPr>
    </w:p>
    <w:p w14:paraId="20554BA6" w14:textId="77777777" w:rsidR="00635A08" w:rsidRPr="00EF47D4" w:rsidRDefault="00DD3E0B" w:rsidP="00DD3E0B">
      <w:pPr>
        <w:adjustRightInd w:val="0"/>
        <w:spacing w:line="340" w:lineRule="exact"/>
        <w:ind w:leftChars="100" w:left="420" w:hangingChars="100" w:hanging="210"/>
        <w:rPr>
          <w:rFonts w:ascii="ＭＳ 明朝" w:hAnsi="ＭＳ 明朝"/>
          <w:color w:val="000000"/>
          <w:sz w:val="24"/>
        </w:rPr>
      </w:pPr>
      <w:r w:rsidRPr="00ED049A">
        <w:rPr>
          <w:rFonts w:ascii="ＭＳ 明朝" w:hAnsi="ＭＳ 明朝"/>
          <w:color w:val="000000"/>
          <w:szCs w:val="21"/>
        </w:rPr>
        <w:br w:type="page"/>
      </w:r>
      <w:r w:rsidR="00635A08" w:rsidRPr="00EF47D4">
        <w:rPr>
          <w:rFonts w:ascii="ＭＳ 明朝" w:hAnsi="ＭＳ 明朝" w:hint="eastAsia"/>
          <w:color w:val="000000"/>
          <w:sz w:val="24"/>
        </w:rPr>
        <w:t>本申請に係る、担当者連絡先等</w:t>
      </w:r>
    </w:p>
    <w:p w14:paraId="0343E943" w14:textId="77777777" w:rsidR="00635A08" w:rsidRPr="00EF47D4" w:rsidRDefault="00635A08" w:rsidP="00635A08">
      <w:pPr>
        <w:adjustRightInd w:val="0"/>
        <w:spacing w:line="340" w:lineRule="exact"/>
        <w:ind w:leftChars="100" w:left="45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7"/>
        <w:gridCol w:w="5808"/>
      </w:tblGrid>
      <w:tr w:rsidR="00635A08" w:rsidRPr="00EF47D4" w14:paraId="5B72AD57" w14:textId="77777777" w:rsidTr="005F6C09">
        <w:trPr>
          <w:trHeight w:val="873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D87" w14:textId="77777777" w:rsidR="00635A08" w:rsidRPr="00EF47D4" w:rsidRDefault="00635A08" w:rsidP="005F6C09">
            <w:pPr>
              <w:rPr>
                <w:rFonts w:ascii="ＭＳ 明朝" w:hAnsi="ＭＳ 明朝"/>
                <w:color w:val="000000"/>
                <w:w w:val="8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CB1B" w14:textId="77777777" w:rsidR="00635A08" w:rsidRPr="00EF47D4" w:rsidRDefault="00635A08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61CD1B06" w14:textId="77777777" w:rsidTr="005F6C09">
        <w:trPr>
          <w:trHeight w:val="5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0B6F9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5C87" w14:textId="77777777" w:rsidR="005F6C09" w:rsidRPr="00EF47D4" w:rsidRDefault="005F6C09" w:rsidP="00ED77A2">
            <w:pPr>
              <w:rPr>
                <w:rFonts w:ascii="ＭＳ 明朝" w:hAnsi="ＭＳ 明朝"/>
                <w:color w:val="00000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sz w:val="24"/>
              </w:rPr>
              <w:t>部署名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A5D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0DDE8160" w14:textId="77777777" w:rsidTr="00ED77A2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9BD6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E5F" w14:textId="77777777" w:rsidR="005F6C09" w:rsidRPr="00EF47D4" w:rsidRDefault="005F6C09" w:rsidP="00ED77A2">
            <w:pPr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41B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3710F5AB" w14:textId="77777777" w:rsidTr="00ED77A2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F0E1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9A2" w14:textId="77777777" w:rsidR="005F6C09" w:rsidRPr="00EF47D4" w:rsidRDefault="005F6C09" w:rsidP="00ED77A2">
            <w:pPr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電　話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A25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27D09F54" w14:textId="77777777" w:rsidTr="00ED77A2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6E00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B76A" w14:textId="77777777" w:rsidR="005F6C09" w:rsidRPr="00EF47D4" w:rsidRDefault="005F6C09" w:rsidP="00ED77A2">
            <w:pPr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6F1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388551E4" w14:textId="77777777" w:rsidTr="00ED77A2">
        <w:trPr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D20B3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3BEF" w14:textId="77777777" w:rsidR="005F6C09" w:rsidRPr="00EF47D4" w:rsidRDefault="005F6C09" w:rsidP="00ED77A2">
            <w:pPr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kern w:val="0"/>
                <w:sz w:val="24"/>
              </w:rPr>
              <w:t>E-ﾒｰﾙｱﾄﾞﾚｽ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F8D" w14:textId="77777777" w:rsidR="005F6C09" w:rsidRPr="00EF47D4" w:rsidRDefault="005F6C09" w:rsidP="005F6C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C09" w:rsidRPr="00EF47D4" w14:paraId="4DDF15BF" w14:textId="77777777" w:rsidTr="005F6C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992" w:type="dxa"/>
            <w:vAlign w:val="center"/>
          </w:tcPr>
          <w:p w14:paraId="6DA35E1C" w14:textId="77777777" w:rsidR="005F6C09" w:rsidRPr="00EF47D4" w:rsidRDefault="005F6C09" w:rsidP="005F6C09">
            <w:pPr>
              <w:adjustRightInd w:val="0"/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EF47D4">
              <w:rPr>
                <w:rFonts w:ascii="ＭＳ 明朝" w:hAnsi="ＭＳ 明朝" w:hint="eastAsia"/>
                <w:color w:val="000000"/>
                <w:sz w:val="24"/>
              </w:rPr>
              <w:t>備　考</w:t>
            </w:r>
          </w:p>
        </w:tc>
        <w:tc>
          <w:tcPr>
            <w:tcW w:w="7655" w:type="dxa"/>
            <w:gridSpan w:val="2"/>
          </w:tcPr>
          <w:p w14:paraId="2F5E408C" w14:textId="77777777" w:rsidR="005F6C09" w:rsidRPr="00EF47D4" w:rsidRDefault="005F6C09" w:rsidP="005F6C09">
            <w:pPr>
              <w:adjustRightInd w:val="0"/>
              <w:spacing w:line="340" w:lineRule="exact"/>
              <w:ind w:leftChars="125" w:left="503" w:hangingChars="100" w:hanging="24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25226E5" w14:textId="77777777" w:rsidR="00635A08" w:rsidRPr="00EF47D4" w:rsidRDefault="00635A08" w:rsidP="004A5EAB">
      <w:pPr>
        <w:adjustRightInd w:val="0"/>
        <w:spacing w:line="340" w:lineRule="exact"/>
        <w:ind w:leftChars="100" w:left="420" w:hangingChars="100" w:hanging="210"/>
        <w:rPr>
          <w:rFonts w:ascii="ＭＳ 明朝" w:hAnsi="ＭＳ 明朝"/>
          <w:color w:val="000000"/>
          <w:szCs w:val="21"/>
        </w:rPr>
      </w:pPr>
    </w:p>
    <w:sectPr w:rsidR="00635A08" w:rsidRPr="00EF47D4" w:rsidSect="00AA17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FC52" w14:textId="77777777" w:rsidR="00DA1EDB" w:rsidRDefault="00DA1EDB" w:rsidP="00D109D3">
      <w:r>
        <w:separator/>
      </w:r>
    </w:p>
  </w:endnote>
  <w:endnote w:type="continuationSeparator" w:id="0">
    <w:p w14:paraId="47FFA873" w14:textId="77777777" w:rsidR="00DA1EDB" w:rsidRDefault="00DA1EDB" w:rsidP="00D1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BEE3" w14:textId="77777777" w:rsidR="00DA1EDB" w:rsidRDefault="00DA1EDB" w:rsidP="00D109D3">
      <w:r>
        <w:separator/>
      </w:r>
    </w:p>
  </w:footnote>
  <w:footnote w:type="continuationSeparator" w:id="0">
    <w:p w14:paraId="09741802" w14:textId="77777777" w:rsidR="00DA1EDB" w:rsidRDefault="00DA1EDB" w:rsidP="00D1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06BD"/>
    <w:multiLevelType w:val="hybridMultilevel"/>
    <w:tmpl w:val="F03E1DBE"/>
    <w:lvl w:ilvl="0" w:tplc="89FE70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0A"/>
    <w:rsid w:val="0001202C"/>
    <w:rsid w:val="00014CC9"/>
    <w:rsid w:val="000204F9"/>
    <w:rsid w:val="00024232"/>
    <w:rsid w:val="000263C4"/>
    <w:rsid w:val="00067275"/>
    <w:rsid w:val="0007509C"/>
    <w:rsid w:val="000820CA"/>
    <w:rsid w:val="0009118D"/>
    <w:rsid w:val="000A712F"/>
    <w:rsid w:val="000B5A04"/>
    <w:rsid w:val="00103BF4"/>
    <w:rsid w:val="001442C9"/>
    <w:rsid w:val="00164444"/>
    <w:rsid w:val="00172997"/>
    <w:rsid w:val="001978FC"/>
    <w:rsid w:val="00265B2E"/>
    <w:rsid w:val="00287A24"/>
    <w:rsid w:val="002A7F96"/>
    <w:rsid w:val="00311F7F"/>
    <w:rsid w:val="00341A43"/>
    <w:rsid w:val="00344B73"/>
    <w:rsid w:val="00360C06"/>
    <w:rsid w:val="00363A3D"/>
    <w:rsid w:val="003647D6"/>
    <w:rsid w:val="003663B6"/>
    <w:rsid w:val="00386946"/>
    <w:rsid w:val="00396542"/>
    <w:rsid w:val="003A6085"/>
    <w:rsid w:val="003C01BA"/>
    <w:rsid w:val="003C4B13"/>
    <w:rsid w:val="003C7BB3"/>
    <w:rsid w:val="00404AB3"/>
    <w:rsid w:val="00443716"/>
    <w:rsid w:val="00464791"/>
    <w:rsid w:val="00483FEF"/>
    <w:rsid w:val="00495635"/>
    <w:rsid w:val="004A5EAB"/>
    <w:rsid w:val="004C0730"/>
    <w:rsid w:val="004D1B93"/>
    <w:rsid w:val="004E52D9"/>
    <w:rsid w:val="005209B4"/>
    <w:rsid w:val="00575434"/>
    <w:rsid w:val="005B0389"/>
    <w:rsid w:val="005B1EBB"/>
    <w:rsid w:val="005E28D2"/>
    <w:rsid w:val="005E7C3F"/>
    <w:rsid w:val="005F1683"/>
    <w:rsid w:val="005F6C09"/>
    <w:rsid w:val="00600E6C"/>
    <w:rsid w:val="00622417"/>
    <w:rsid w:val="00635A08"/>
    <w:rsid w:val="00672A1F"/>
    <w:rsid w:val="006745E0"/>
    <w:rsid w:val="006822AB"/>
    <w:rsid w:val="00683EE4"/>
    <w:rsid w:val="00695298"/>
    <w:rsid w:val="006C2906"/>
    <w:rsid w:val="006E6842"/>
    <w:rsid w:val="006F0115"/>
    <w:rsid w:val="00721050"/>
    <w:rsid w:val="007361B6"/>
    <w:rsid w:val="00755D35"/>
    <w:rsid w:val="00762ED2"/>
    <w:rsid w:val="00774AFE"/>
    <w:rsid w:val="00810A32"/>
    <w:rsid w:val="00820613"/>
    <w:rsid w:val="0082128F"/>
    <w:rsid w:val="008324AD"/>
    <w:rsid w:val="00854A94"/>
    <w:rsid w:val="00856E56"/>
    <w:rsid w:val="00874270"/>
    <w:rsid w:val="00892B51"/>
    <w:rsid w:val="008C1462"/>
    <w:rsid w:val="008C754E"/>
    <w:rsid w:val="008E3E62"/>
    <w:rsid w:val="008E518F"/>
    <w:rsid w:val="008F3BA4"/>
    <w:rsid w:val="008F6EAB"/>
    <w:rsid w:val="00916E8A"/>
    <w:rsid w:val="00935DF8"/>
    <w:rsid w:val="00980595"/>
    <w:rsid w:val="009C63D8"/>
    <w:rsid w:val="00A00BEC"/>
    <w:rsid w:val="00A13BC1"/>
    <w:rsid w:val="00A520E2"/>
    <w:rsid w:val="00A71ACF"/>
    <w:rsid w:val="00A96010"/>
    <w:rsid w:val="00AA174B"/>
    <w:rsid w:val="00AA2916"/>
    <w:rsid w:val="00AB2CC7"/>
    <w:rsid w:val="00AE0525"/>
    <w:rsid w:val="00AF1BDE"/>
    <w:rsid w:val="00AF2F71"/>
    <w:rsid w:val="00AF747F"/>
    <w:rsid w:val="00B01035"/>
    <w:rsid w:val="00B058F0"/>
    <w:rsid w:val="00B2417F"/>
    <w:rsid w:val="00B3334F"/>
    <w:rsid w:val="00B55A2E"/>
    <w:rsid w:val="00B6364F"/>
    <w:rsid w:val="00B705BD"/>
    <w:rsid w:val="00B7320E"/>
    <w:rsid w:val="00B7368E"/>
    <w:rsid w:val="00BB27B6"/>
    <w:rsid w:val="00BC5367"/>
    <w:rsid w:val="00BD1D68"/>
    <w:rsid w:val="00BE4F8B"/>
    <w:rsid w:val="00BE51C0"/>
    <w:rsid w:val="00BF6857"/>
    <w:rsid w:val="00C03319"/>
    <w:rsid w:val="00C410C4"/>
    <w:rsid w:val="00C6711C"/>
    <w:rsid w:val="00C7230F"/>
    <w:rsid w:val="00C742C3"/>
    <w:rsid w:val="00C8172C"/>
    <w:rsid w:val="00C91988"/>
    <w:rsid w:val="00CA598F"/>
    <w:rsid w:val="00CC20FC"/>
    <w:rsid w:val="00CD5793"/>
    <w:rsid w:val="00CD6ACB"/>
    <w:rsid w:val="00CF3EDA"/>
    <w:rsid w:val="00CF7A5E"/>
    <w:rsid w:val="00D109D3"/>
    <w:rsid w:val="00D14AA8"/>
    <w:rsid w:val="00D52965"/>
    <w:rsid w:val="00D65B0C"/>
    <w:rsid w:val="00D8316D"/>
    <w:rsid w:val="00D87436"/>
    <w:rsid w:val="00DA1EDB"/>
    <w:rsid w:val="00DA2AC0"/>
    <w:rsid w:val="00DA2BF2"/>
    <w:rsid w:val="00DB1AD9"/>
    <w:rsid w:val="00DD3E0B"/>
    <w:rsid w:val="00DF5577"/>
    <w:rsid w:val="00E01B0A"/>
    <w:rsid w:val="00E03327"/>
    <w:rsid w:val="00E110D7"/>
    <w:rsid w:val="00E2448A"/>
    <w:rsid w:val="00E339AD"/>
    <w:rsid w:val="00E45763"/>
    <w:rsid w:val="00E50183"/>
    <w:rsid w:val="00E75A18"/>
    <w:rsid w:val="00EA501E"/>
    <w:rsid w:val="00EA77D7"/>
    <w:rsid w:val="00EC60DC"/>
    <w:rsid w:val="00EC6246"/>
    <w:rsid w:val="00ED049A"/>
    <w:rsid w:val="00ED70D5"/>
    <w:rsid w:val="00ED77A2"/>
    <w:rsid w:val="00EE7070"/>
    <w:rsid w:val="00EF47D4"/>
    <w:rsid w:val="00F07597"/>
    <w:rsid w:val="00F1259F"/>
    <w:rsid w:val="00F153BD"/>
    <w:rsid w:val="00F231B8"/>
    <w:rsid w:val="00F60F5D"/>
    <w:rsid w:val="00F83323"/>
    <w:rsid w:val="00F856E2"/>
    <w:rsid w:val="00FB197B"/>
    <w:rsid w:val="00FB50FE"/>
    <w:rsid w:val="00FC2786"/>
    <w:rsid w:val="00FC34C2"/>
    <w:rsid w:val="00FC4452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A7CE49"/>
  <w15:chartTrackingRefBased/>
  <w15:docId w15:val="{FFA90386-D9A1-4992-9A69-1AA97D6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050"/>
    <w:pPr>
      <w:jc w:val="center"/>
    </w:pPr>
    <w:rPr>
      <w:szCs w:val="21"/>
    </w:rPr>
  </w:style>
  <w:style w:type="paragraph" w:styleId="a4">
    <w:name w:val="Closing"/>
    <w:basedOn w:val="a"/>
    <w:rsid w:val="00721050"/>
    <w:pPr>
      <w:jc w:val="right"/>
    </w:pPr>
    <w:rPr>
      <w:szCs w:val="21"/>
    </w:rPr>
  </w:style>
  <w:style w:type="table" w:styleId="a5">
    <w:name w:val="Table Grid"/>
    <w:basedOn w:val="a1"/>
    <w:rsid w:val="00721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10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09D3"/>
    <w:rPr>
      <w:kern w:val="2"/>
      <w:sz w:val="21"/>
      <w:szCs w:val="24"/>
    </w:rPr>
  </w:style>
  <w:style w:type="paragraph" w:styleId="a8">
    <w:name w:val="footer"/>
    <w:basedOn w:val="a"/>
    <w:link w:val="a9"/>
    <w:rsid w:val="00D10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09D3"/>
    <w:rPr>
      <w:kern w:val="2"/>
      <w:sz w:val="21"/>
      <w:szCs w:val="24"/>
    </w:rPr>
  </w:style>
  <w:style w:type="paragraph" w:styleId="aa">
    <w:name w:val="Balloon Text"/>
    <w:basedOn w:val="a"/>
    <w:link w:val="ab"/>
    <w:rsid w:val="008206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20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制限付一般競争入札参加資格確認申請書</vt:lpstr>
      <vt:lpstr>制限付一般競争入札参加資格確認申請書</vt:lpstr>
    </vt:vector>
  </TitlesOfParts>
  <Company>羽村市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制限付一般競争入札参加資格確認申請書</dc:title>
  <dc:subject/>
  <dc:creator>羽村市</dc:creator>
  <cp:keywords/>
  <cp:lastModifiedBy>新島　亙</cp:lastModifiedBy>
  <cp:revision>8</cp:revision>
  <cp:lastPrinted>2025-05-14T04:13:00Z</cp:lastPrinted>
  <dcterms:created xsi:type="dcterms:W3CDTF">2025-05-20T05:39:00Z</dcterms:created>
  <dcterms:modified xsi:type="dcterms:W3CDTF">2025-05-29T04:42:00Z</dcterms:modified>
</cp:coreProperties>
</file>